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943D0D" w:rsidRPr="009629F3" w:rsidTr="00533851">
        <w:tc>
          <w:tcPr>
            <w:tcW w:w="11160" w:type="dxa"/>
            <w:gridSpan w:val="2"/>
          </w:tcPr>
          <w:p w:rsidR="00943D0D" w:rsidRDefault="00B97E36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B97E36">
              <w:rPr>
                <w:b/>
                <w:sz w:val="28"/>
                <w:szCs w:val="28"/>
              </w:rPr>
              <w:t>АДМ</w:t>
            </w:r>
            <w:proofErr w:type="gramEnd"/>
            <w:r w:rsidRPr="00B97E36">
              <w:rPr>
                <w:b/>
                <w:sz w:val="28"/>
                <w:szCs w:val="28"/>
              </w:rPr>
              <w:t>ІНІСТРАЦЫЙНАЯ ПРАЦЭДУРА</w:t>
            </w:r>
          </w:p>
          <w:p w:rsidR="008506B5" w:rsidRDefault="008506B5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8506B5" w:rsidRPr="008506B5" w:rsidRDefault="008506B5" w:rsidP="00533851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8506B5">
              <w:rPr>
                <w:sz w:val="28"/>
                <w:szCs w:val="28"/>
              </w:rPr>
              <w:t>Нумар</w:t>
            </w:r>
            <w:proofErr w:type="spellEnd"/>
            <w:r w:rsidRPr="008506B5">
              <w:rPr>
                <w:sz w:val="28"/>
                <w:szCs w:val="28"/>
              </w:rPr>
              <w:t xml:space="preserve"> і </w:t>
            </w:r>
            <w:proofErr w:type="spellStart"/>
            <w:r w:rsidRPr="008506B5">
              <w:rPr>
                <w:sz w:val="28"/>
                <w:szCs w:val="28"/>
              </w:rPr>
              <w:t>найменне</w:t>
            </w:r>
            <w:proofErr w:type="spellEnd"/>
            <w:r w:rsidRPr="008506B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06B5">
              <w:rPr>
                <w:sz w:val="28"/>
                <w:szCs w:val="28"/>
              </w:rPr>
              <w:t>адм</w:t>
            </w:r>
            <w:proofErr w:type="gramEnd"/>
            <w:r w:rsidRPr="008506B5">
              <w:rPr>
                <w:sz w:val="28"/>
                <w:szCs w:val="28"/>
              </w:rPr>
              <w:t>іністрацыйнай</w:t>
            </w:r>
            <w:proofErr w:type="spellEnd"/>
            <w:r w:rsidRPr="008506B5">
              <w:rPr>
                <w:sz w:val="28"/>
                <w:szCs w:val="28"/>
              </w:rPr>
              <w:t xml:space="preserve"> </w:t>
            </w:r>
            <w:proofErr w:type="spellStart"/>
            <w:r w:rsidRPr="008506B5">
              <w:rPr>
                <w:sz w:val="28"/>
                <w:szCs w:val="28"/>
              </w:rPr>
              <w:t>працэдуры</w:t>
            </w:r>
            <w:proofErr w:type="spellEnd"/>
            <w:r w:rsidRPr="008506B5">
              <w:rPr>
                <w:sz w:val="28"/>
                <w:szCs w:val="28"/>
              </w:rPr>
              <w:t xml:space="preserve"> </w:t>
            </w:r>
            <w:proofErr w:type="spellStart"/>
            <w:r w:rsidRPr="008506B5">
              <w:rPr>
                <w:sz w:val="28"/>
                <w:szCs w:val="28"/>
              </w:rPr>
              <w:t>паводле</w:t>
            </w:r>
            <w:proofErr w:type="spellEnd"/>
            <w:r w:rsidRPr="008506B5">
              <w:rPr>
                <w:sz w:val="28"/>
                <w:szCs w:val="28"/>
              </w:rPr>
              <w:t xml:space="preserve"> </w:t>
            </w:r>
            <w:proofErr w:type="spellStart"/>
            <w:r w:rsidRPr="008506B5">
              <w:rPr>
                <w:sz w:val="28"/>
                <w:szCs w:val="28"/>
              </w:rPr>
              <w:t>пераліку</w:t>
            </w:r>
            <w:proofErr w:type="spellEnd"/>
          </w:p>
          <w:p w:rsidR="008506B5" w:rsidRPr="009629F3" w:rsidRDefault="008506B5" w:rsidP="00533851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943D0D" w:rsidTr="00533851">
        <w:tc>
          <w:tcPr>
            <w:tcW w:w="11160" w:type="dxa"/>
            <w:gridSpan w:val="2"/>
          </w:tcPr>
          <w:p w:rsidR="00943D0D" w:rsidRDefault="00943D0D" w:rsidP="00533851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43D0D" w:rsidRPr="009629F3" w:rsidTr="00533851">
        <w:tc>
          <w:tcPr>
            <w:tcW w:w="11160" w:type="dxa"/>
            <w:gridSpan w:val="2"/>
          </w:tcPr>
          <w:p w:rsidR="00943D0D" w:rsidRDefault="00943D0D" w:rsidP="00533851">
            <w:pPr>
              <w:jc w:val="center"/>
              <w:rPr>
                <w:rStyle w:val="s12"/>
                <w:b/>
                <w:color w:val="FF0000"/>
                <w:sz w:val="36"/>
                <w:szCs w:val="36"/>
              </w:rPr>
            </w:pPr>
            <w:r w:rsidRPr="00943D0D">
              <w:rPr>
                <w:rStyle w:val="s12"/>
                <w:b/>
                <w:color w:val="FF0000"/>
                <w:sz w:val="36"/>
                <w:szCs w:val="36"/>
              </w:rPr>
              <w:t xml:space="preserve">5.6.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Рэгістрацыя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скасавання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шлюбу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па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рашэннях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судоў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якія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ўступілі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ў </w:t>
            </w:r>
            <w:proofErr w:type="gram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законную</w:t>
            </w:r>
            <w:proofErr w:type="gram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сілу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да 1 </w:t>
            </w:r>
            <w:proofErr w:type="spellStart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>верасня</w:t>
            </w:r>
            <w:proofErr w:type="spellEnd"/>
            <w:r w:rsidR="0055421F" w:rsidRPr="0055421F">
              <w:rPr>
                <w:rStyle w:val="s12"/>
                <w:b/>
                <w:color w:val="FF0000"/>
                <w:sz w:val="36"/>
                <w:szCs w:val="36"/>
              </w:rPr>
              <w:t xml:space="preserve"> 1999 г.</w:t>
            </w:r>
          </w:p>
          <w:p w:rsidR="0055421F" w:rsidRPr="00943D0D" w:rsidRDefault="0055421F" w:rsidP="00533851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943D0D" w:rsidRPr="001F38BE" w:rsidTr="00533851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43D0D" w:rsidRPr="00804451" w:rsidTr="00533851">
              <w:tc>
                <w:tcPr>
                  <w:tcW w:w="10605" w:type="dxa"/>
                  <w:shd w:val="clear" w:color="auto" w:fill="D9D9D9"/>
                </w:tcPr>
                <w:p w:rsidR="006E2247" w:rsidRPr="006E2247" w:rsidRDefault="006E2247" w:rsidP="006E224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proofErr w:type="gramStart"/>
                  <w:r w:rsidRPr="006E2247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6E2247">
                    <w:rPr>
                      <w:b/>
                      <w:sz w:val="28"/>
                      <w:szCs w:val="28"/>
                    </w:rPr>
                    <w:t>іністрацыйных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943D0D" w:rsidRPr="00F118F2" w:rsidRDefault="006E2247" w:rsidP="006E224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6E2247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выніку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6E2247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6E2247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6E224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E2247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</w:tr>
            <w:tr w:rsidR="00943D0D" w:rsidRPr="00804451" w:rsidTr="00533851">
              <w:tc>
                <w:tcPr>
                  <w:tcW w:w="10605" w:type="dxa"/>
                </w:tcPr>
                <w:p w:rsidR="00943D0D" w:rsidRPr="00F118F2" w:rsidRDefault="00943D0D" w:rsidP="00533851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Галоўны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спецыялі</w:t>
                  </w:r>
                  <w:proofErr w:type="gramStart"/>
                  <w:r w:rsidRPr="00704109">
                    <w:rPr>
                      <w:b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Макуцэвіч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Таццяна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Уладзіміраўна</w:t>
                  </w:r>
                  <w:proofErr w:type="spellEnd"/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4109">
                    <w:rPr>
                      <w:b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Наваполацк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, д. 155,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№ 2,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тэлефон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8 (0214) 50 74 44</w:t>
                  </w:r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04109">
                    <w:rPr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перыяд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галоўнага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спецыяліста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Макуцэвіч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Таццяны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Уладзімі</w:t>
                  </w:r>
                  <w:proofErr w:type="gramStart"/>
                  <w:r w:rsidRPr="00704109">
                    <w:rPr>
                      <w:sz w:val="28"/>
                      <w:szCs w:val="28"/>
                    </w:rPr>
                    <w:t>раўны</w:t>
                  </w:r>
                  <w:proofErr w:type="spellEnd"/>
                  <w:proofErr w:type="gram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прыём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>:</w:t>
                  </w:r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04109">
                    <w:rPr>
                      <w:sz w:val="28"/>
                      <w:szCs w:val="28"/>
                    </w:rPr>
                    <w:t xml:space="preserve">ЯГОРАВА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Наталля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ВАСІЛЬЕЎНА,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начальнік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>,</w:t>
                  </w:r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704109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№5,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>. 50-78-16</w:t>
                  </w:r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704109">
                    <w:rPr>
                      <w:sz w:val="28"/>
                      <w:szCs w:val="28"/>
                    </w:rPr>
                    <w:t xml:space="preserve">ПЯТРОВА ГАЛІНА ВАЛЕР'ЕЎНА,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704109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70410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704109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 xml:space="preserve"> №3, </w:t>
                  </w:r>
                  <w:proofErr w:type="spellStart"/>
                  <w:r w:rsidRPr="00704109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704109">
                    <w:rPr>
                      <w:sz w:val="28"/>
                      <w:szCs w:val="28"/>
                    </w:rPr>
                    <w:t>. 50-74-44</w:t>
                  </w:r>
                </w:p>
                <w:p w:rsidR="00704109" w:rsidRPr="00704109" w:rsidRDefault="00704109" w:rsidP="0070410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72D0F" w:rsidRDefault="00704109" w:rsidP="00704109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4109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Pr="0070410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4109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</w:p>
                <w:p w:rsidR="00704109" w:rsidRPr="00D72D0F" w:rsidRDefault="00704109" w:rsidP="00704109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55421F" w:rsidRPr="0055421F" w:rsidRDefault="0055421F" w:rsidP="0055421F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Аддзел</w:t>
                  </w:r>
                  <w:proofErr w:type="spellEnd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загса </w:t>
                  </w: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звяртае</w:t>
                  </w:r>
                  <w:proofErr w:type="spellEnd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ўвагу</w:t>
                  </w:r>
                  <w:proofErr w:type="spellEnd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што</w:t>
                  </w:r>
                  <w:proofErr w:type="spellEnd"/>
                </w:p>
                <w:p w:rsidR="00943D0D" w:rsidRDefault="0055421F" w:rsidP="0055421F">
                  <w:pPr>
                    <w:spacing w:line="276" w:lineRule="auto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рэгістрацыя</w:t>
                  </w:r>
                  <w:proofErr w:type="spellEnd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скасавання</w:t>
                  </w:r>
                  <w:proofErr w:type="spellEnd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шлюбу</w:t>
                  </w:r>
                  <w:proofErr w:type="spellEnd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праз</w:t>
                  </w:r>
                  <w:proofErr w:type="spellEnd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прадстаўніка</w:t>
                  </w:r>
                  <w:proofErr w:type="spellEnd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не </w:t>
                  </w:r>
                  <w:proofErr w:type="spellStart"/>
                  <w:r w:rsidRPr="0055421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дапускаецца</w:t>
                  </w:r>
                  <w:proofErr w:type="spellEnd"/>
                </w:p>
                <w:p w:rsidR="0055421F" w:rsidRDefault="0055421F" w:rsidP="0055421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3"/>
                    <w:gridCol w:w="6635"/>
                  </w:tblGrid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Default="00616DD6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>Дзяржаўны</w:t>
                        </w:r>
                        <w:proofErr w:type="spellEnd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 xml:space="preserve"> орган, </w:t>
                        </w:r>
                        <w:proofErr w:type="spellStart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>іншая</w:t>
                        </w:r>
                        <w:proofErr w:type="spellEnd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>арганізацыя</w:t>
                        </w:r>
                        <w:proofErr w:type="spellEnd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 xml:space="preserve">, а </w:t>
                        </w:r>
                        <w:proofErr w:type="spellStart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>таксама</w:t>
                        </w:r>
                        <w:proofErr w:type="spellEnd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>межведамасная</w:t>
                        </w:r>
                        <w:proofErr w:type="spellEnd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>іншая</w:t>
                        </w:r>
                        <w:proofErr w:type="spellEnd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>камісіі</w:t>
                        </w:r>
                        <w:proofErr w:type="spellEnd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 xml:space="preserve">, да </w:t>
                        </w:r>
                        <w:proofErr w:type="spellStart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>кампетэнцыі</w:t>
                        </w:r>
                        <w:proofErr w:type="spellEnd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>якіх</w:t>
                        </w:r>
                        <w:proofErr w:type="spellEnd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>адносіцца</w:t>
                        </w:r>
                        <w:proofErr w:type="spellEnd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>ажыццяўленне</w:t>
                        </w:r>
                        <w:proofErr w:type="spellEnd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>упаўнаважаны</w:t>
                        </w:r>
                        <w:proofErr w:type="spellEnd"/>
                        <w:r w:rsidRPr="00616DD6">
                          <w:rPr>
                            <w:b/>
                            <w:sz w:val="28"/>
                            <w:szCs w:val="28"/>
                          </w:rPr>
                          <w:t xml:space="preserve"> орган)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943D0D" w:rsidRDefault="0055421F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5421F">
                          <w:rPr>
                            <w:sz w:val="28"/>
                            <w:szCs w:val="28"/>
                          </w:rPr>
                          <w:t xml:space="preserve">Орган загса па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месцы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жыхарства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мужа і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жонкі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аднаго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з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іх</w:t>
                        </w:r>
                        <w:proofErr w:type="spellEnd"/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Default="0055421F" w:rsidP="00533851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Форма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943D0D" w:rsidRDefault="0055421F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55421F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55421F">
                          <w:rPr>
                            <w:sz w:val="28"/>
                            <w:szCs w:val="28"/>
                          </w:rPr>
                          <w:t>ісьмовая</w:t>
                        </w:r>
                        <w:proofErr w:type="spellEnd"/>
                      </w:p>
                      <w:p w:rsidR="00943D0D" w:rsidRDefault="00943D0D" w:rsidP="00943D0D">
                        <w:pPr>
                          <w:pStyle w:val="point"/>
                          <w:ind w:firstLine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55421F" w:rsidRPr="0055421F" w:rsidRDefault="0055421F" w:rsidP="0055421F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  <w:p w:rsidR="0055421F" w:rsidRPr="0055421F" w:rsidRDefault="0055421F" w:rsidP="0055421F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прадстаўляюцца</w:t>
                        </w:r>
                        <w:proofErr w:type="spellEnd"/>
                      </w:p>
                      <w:p w:rsidR="0055421F" w:rsidRPr="0055421F" w:rsidRDefault="0055421F" w:rsidP="0055421F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грамадзянінам</w:t>
                        </w:r>
                        <w:proofErr w:type="spellEnd"/>
                      </w:p>
                      <w:p w:rsidR="0055421F" w:rsidRPr="0055421F" w:rsidRDefault="0055421F" w:rsidP="0055421F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для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</w:p>
                      <w:p w:rsidR="0055421F" w:rsidRPr="0055421F" w:rsidRDefault="0055421F" w:rsidP="0055421F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</w:p>
                      <w:p w:rsidR="00943D0D" w:rsidRDefault="0055421F" w:rsidP="0055421F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55421F" w:rsidRDefault="0055421F" w:rsidP="0055421F">
                        <w:pPr>
                          <w:spacing w:line="276" w:lineRule="auto"/>
                        </w:pPr>
                        <w:proofErr w:type="spellStart"/>
                        <w:r>
                          <w:lastRenderedPageBreak/>
                          <w:t>заяву</w:t>
                        </w:r>
                        <w:proofErr w:type="spellEnd"/>
                      </w:p>
                      <w:p w:rsidR="0055421F" w:rsidRDefault="0055421F" w:rsidP="0055421F">
                        <w:pPr>
                          <w:spacing w:line="276" w:lineRule="auto"/>
                        </w:pPr>
                        <w:proofErr w:type="spellStart"/>
                        <w:r>
                          <w:lastRenderedPageBreak/>
                          <w:t>пашпарт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ці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іншы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дакумент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які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сведчыць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асобу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заяўніка</w:t>
                        </w:r>
                        <w:proofErr w:type="spellEnd"/>
                      </w:p>
                      <w:p w:rsidR="0055421F" w:rsidRDefault="0055421F" w:rsidP="0055421F">
                        <w:pPr>
                          <w:spacing w:line="276" w:lineRule="auto"/>
                        </w:pPr>
                        <w:proofErr w:type="spellStart"/>
                        <w:r>
                          <w:t>копія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рашэння</w:t>
                        </w:r>
                        <w:proofErr w:type="spellEnd"/>
                        <w:r>
                          <w:t xml:space="preserve"> суда </w:t>
                        </w:r>
                        <w:proofErr w:type="spellStart"/>
                        <w:r>
                          <w:t>аб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скасаванні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шлюбу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які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ўступіў</w:t>
                        </w:r>
                        <w:proofErr w:type="spellEnd"/>
                        <w:r>
                          <w:t xml:space="preserve"> у </w:t>
                        </w:r>
                        <w:proofErr w:type="gramStart"/>
                        <w:r>
                          <w:t>законную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сілу</w:t>
                        </w:r>
                        <w:proofErr w:type="spellEnd"/>
                        <w:r>
                          <w:t xml:space="preserve"> да 1 </w:t>
                        </w:r>
                        <w:proofErr w:type="spellStart"/>
                        <w:r>
                          <w:t>верасня</w:t>
                        </w:r>
                        <w:proofErr w:type="spellEnd"/>
                        <w:r>
                          <w:t xml:space="preserve"> 1999 г.</w:t>
                        </w:r>
                      </w:p>
                      <w:p w:rsidR="00943D0D" w:rsidRPr="00943D0D" w:rsidRDefault="0055421F" w:rsidP="0055421F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t>дакумент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які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пацвярджае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ўнясенне</w:t>
                        </w:r>
                        <w:proofErr w:type="spellEnd"/>
                        <w:r>
                          <w:t xml:space="preserve"> платы</w:t>
                        </w: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Default="0055421F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Дакументы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запытваюцца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адказным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выканаўцам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55421F" w:rsidRPr="0055421F" w:rsidRDefault="0055421F" w:rsidP="0055421F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копіі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запісаў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учыненых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органамі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загса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Рэспублікі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Беларусь, і (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копіі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запісаў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учыненых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кампетэнтнымі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органамі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замежных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дзяржаў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наяўнасці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міжнародных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дагавораў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Рэспублі</w:t>
                        </w:r>
                        <w:proofErr w:type="gramStart"/>
                        <w:r w:rsidRPr="0055421F">
                          <w:rPr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  <w:r w:rsidRPr="0055421F">
                          <w:rPr>
                            <w:sz w:val="28"/>
                            <w:szCs w:val="28"/>
                          </w:rPr>
                          <w:t>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Беларусь;</w:t>
                        </w:r>
                      </w:p>
                      <w:p w:rsidR="0055421F" w:rsidRPr="0055421F" w:rsidRDefault="0055421F" w:rsidP="0055421F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могуць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атрыманы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ад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дзяржаўных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органаў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арганізацый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996ECC" w:rsidRDefault="0055421F" w:rsidP="0055421F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Сведчанні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аб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рэгістрацыі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актаў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грамадзянскага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стану,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іншыя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дакументы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звесткі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неабходныя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здзяйснення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дзеянняў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таксама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могуць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быць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прадстаўлены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грамадзянамі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самастойна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943D0D" w:rsidTr="00533851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943D0D" w:rsidRPr="004B5A81" w:rsidRDefault="0055421F" w:rsidP="00533851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Максімальны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ажыццяўлення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943D0D" w:rsidRPr="00F20640" w:rsidRDefault="0055421F" w:rsidP="00533851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55421F">
                          <w:rPr>
                            <w:sz w:val="28"/>
                            <w:szCs w:val="28"/>
                          </w:rPr>
                          <w:t xml:space="preserve">2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дні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з дня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падачы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заявы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а ў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выпадку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запыту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звестак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і (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дакументаў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ад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дзяржаўных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органаў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іншых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арганізацый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- 1 месяц</w:t>
                        </w:r>
                      </w:p>
                    </w:tc>
                  </w:tr>
                  <w:tr w:rsidR="00943D0D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943D0D" w:rsidRDefault="0055421F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Памер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платы, якая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спаганяецца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55421F" w:rsidRPr="0055421F" w:rsidRDefault="0055421F" w:rsidP="0055421F">
                        <w:pPr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55421F">
                          <w:rPr>
                            <w:sz w:val="28"/>
                            <w:szCs w:val="28"/>
                          </w:rPr>
                          <w:t xml:space="preserve">2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базавыя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велічыні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за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рэгістрацыю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скасавання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шлюбу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рашэннях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судоў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ўступілі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ў законную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сілу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да 1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верасня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1999 г.,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уключаючы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выдачу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пасведчання</w:t>
                        </w:r>
                        <w:proofErr w:type="spellEnd"/>
                      </w:p>
                      <w:p w:rsidR="0055421F" w:rsidRPr="0055421F" w:rsidRDefault="0055421F" w:rsidP="0055421F">
                        <w:pPr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Аплаціць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дзяржаўную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пошліну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можна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ў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бліжэйшым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аддзяленні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ААТ "БПБ-Банк" (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дадатковы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офіс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нумар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202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Наваполацк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Рэгіянальнай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дырэкцыі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нумар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200 па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Віцебскай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вобласці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размешчаны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па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адрасе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 w:rsidRPr="0055421F">
                          <w:rPr>
                            <w:sz w:val="28"/>
                            <w:szCs w:val="28"/>
                          </w:rPr>
                          <w:t>.Н</w:t>
                        </w:r>
                        <w:proofErr w:type="gramEnd"/>
                        <w:r w:rsidRPr="0055421F">
                          <w:rPr>
                            <w:sz w:val="28"/>
                            <w:szCs w:val="28"/>
                          </w:rPr>
                          <w:t>аваполацк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вул.Маладзёжная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137.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Рэжым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работы: Пан-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Пт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>: 09.00- 19.00;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Сб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10.00-14.00;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Нд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выхадны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).</w:t>
                        </w:r>
                      </w:p>
                      <w:p w:rsidR="0055421F" w:rsidRPr="0055421F" w:rsidRDefault="0055421F" w:rsidP="0055421F">
                        <w:pPr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Дзяржаўная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пошліна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аплачваецца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і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пералічваецца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на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рахунак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Галоўнага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ўпраўлення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Міністэрства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фінансаў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Рэспублікі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Беларусь па</w:t>
                        </w:r>
                        <w:proofErr w:type="gramStart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 w:rsidRPr="0055421F">
                          <w:rPr>
                            <w:sz w:val="28"/>
                            <w:szCs w:val="28"/>
                          </w:rPr>
                          <w:t>іцебскай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вобласці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, банк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атрымальніка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>: ААТ "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Беларусбанк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"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 w:rsidRPr="0055421F">
                          <w:rPr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 w:rsidRPr="0055421F">
                          <w:rPr>
                            <w:sz w:val="28"/>
                            <w:szCs w:val="28"/>
                          </w:rPr>
                          <w:t>інск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>, код банка AKBBBY2X, УНП 300594330, р</w:t>
                        </w:r>
                        <w:r>
                          <w:rPr>
                            <w:sz w:val="28"/>
                            <w:szCs w:val="28"/>
                          </w:rPr>
                          <w:t>/р BY78AKBB36003030000150000000</w:t>
                        </w:r>
                      </w:p>
                      <w:p w:rsidR="006274D0" w:rsidRPr="00F20640" w:rsidRDefault="0055421F" w:rsidP="0055421F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Аплату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вырабляць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55421F">
                          <w:rPr>
                            <w:sz w:val="28"/>
                            <w:szCs w:val="28"/>
                          </w:rPr>
                          <w:t>у</w:t>
                        </w:r>
                        <w:proofErr w:type="gramEnd"/>
                        <w:r w:rsidRPr="0055421F">
                          <w:rPr>
                            <w:sz w:val="28"/>
                            <w:szCs w:val="28"/>
                          </w:rPr>
                          <w:t xml:space="preserve"> банку (у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аддзел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загс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неабходна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прад'явіць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квітанцыю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55421F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55421F">
                          <w:rPr>
                            <w:sz w:val="28"/>
                            <w:szCs w:val="28"/>
                          </w:rPr>
                          <w:t xml:space="preserve"> ў АРІП.</w:t>
                        </w:r>
                      </w:p>
                    </w:tc>
                  </w:tr>
                  <w:tr w:rsidR="00943D0D" w:rsidTr="00533851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943D0D" w:rsidRPr="004B5A81" w:rsidRDefault="0055421F" w:rsidP="00533851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Тэрмін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дзеяння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даведкі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іншага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дакумента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(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рашэння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),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якія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выдаюцца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прымаецца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пры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ажыццяўленні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адм</w:t>
                        </w:r>
                        <w:proofErr w:type="gram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іністрацыйнай</w:t>
                        </w:r>
                        <w:proofErr w:type="spellEnd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5421F">
                          <w:rPr>
                            <w:b/>
                            <w:sz w:val="28"/>
                            <w:szCs w:val="28"/>
                          </w:rPr>
                          <w:t>працэдуры</w:t>
                        </w:r>
                        <w:proofErr w:type="spellEnd"/>
                      </w:p>
                    </w:tc>
                    <w:tc>
                      <w:tcPr>
                        <w:tcW w:w="6635" w:type="dxa"/>
                      </w:tcPr>
                      <w:p w:rsidR="00943D0D" w:rsidRDefault="00943D0D" w:rsidP="00533851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43D0D" w:rsidRDefault="00943D0D" w:rsidP="00533851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943D0D" w:rsidRPr="00F20640" w:rsidRDefault="00943D0D" w:rsidP="00533851">
                        <w:pPr>
                          <w:ind w:right="-108"/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F20640">
                          <w:rPr>
                            <w:sz w:val="28"/>
                            <w:szCs w:val="28"/>
                          </w:rPr>
                          <w:lastRenderedPageBreak/>
                          <w:t>б</w:t>
                        </w:r>
                        <w:r w:rsidR="0055421F">
                          <w:rPr>
                            <w:sz w:val="28"/>
                            <w:szCs w:val="28"/>
                          </w:rPr>
                          <w:t>я</w:t>
                        </w:r>
                        <w:r w:rsidRPr="00F20640">
                          <w:rPr>
                            <w:sz w:val="28"/>
                            <w:szCs w:val="28"/>
                          </w:rPr>
                          <w:t>ссрочн</w:t>
                        </w:r>
                        <w:r w:rsidR="0055421F">
                          <w:rPr>
                            <w:sz w:val="28"/>
                            <w:szCs w:val="28"/>
                          </w:rPr>
                          <w:t>а</w:t>
                        </w:r>
                        <w:proofErr w:type="spellEnd"/>
                      </w:p>
                      <w:p w:rsidR="00943D0D" w:rsidRDefault="00943D0D" w:rsidP="00533851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43D0D" w:rsidRPr="00F118F2" w:rsidRDefault="00943D0D" w:rsidP="00533851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43D0D" w:rsidRPr="001F38BE" w:rsidRDefault="00943D0D" w:rsidP="00533851">
            <w:pPr>
              <w:jc w:val="both"/>
              <w:rPr>
                <w:sz w:val="28"/>
                <w:szCs w:val="28"/>
              </w:rPr>
            </w:pPr>
          </w:p>
        </w:tc>
      </w:tr>
      <w:tr w:rsidR="00943D0D" w:rsidRPr="00264C93" w:rsidTr="00533851">
        <w:tc>
          <w:tcPr>
            <w:tcW w:w="3240" w:type="dxa"/>
          </w:tcPr>
          <w:p w:rsidR="00943D0D" w:rsidRPr="00264C93" w:rsidRDefault="00943D0D" w:rsidP="0053385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43D0D" w:rsidRPr="00264C93" w:rsidRDefault="00943D0D" w:rsidP="0053385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943D0D" w:rsidRPr="00264C93" w:rsidRDefault="00943D0D" w:rsidP="00943D0D">
      <w:pPr>
        <w:ind w:firstLine="709"/>
        <w:jc w:val="both"/>
        <w:rPr>
          <w:sz w:val="28"/>
          <w:szCs w:val="28"/>
        </w:rPr>
      </w:pPr>
    </w:p>
    <w:p w:rsidR="00ED4CCE" w:rsidRDefault="00ED4CCE"/>
    <w:sectPr w:rsidR="00ED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0D"/>
    <w:rsid w:val="001047FD"/>
    <w:rsid w:val="00384DA6"/>
    <w:rsid w:val="0055421F"/>
    <w:rsid w:val="00616DD6"/>
    <w:rsid w:val="006274D0"/>
    <w:rsid w:val="006E2247"/>
    <w:rsid w:val="00704109"/>
    <w:rsid w:val="008506B5"/>
    <w:rsid w:val="00926FDE"/>
    <w:rsid w:val="00943D0D"/>
    <w:rsid w:val="00996ECC"/>
    <w:rsid w:val="00B97E36"/>
    <w:rsid w:val="00C83BA9"/>
    <w:rsid w:val="00CA70CC"/>
    <w:rsid w:val="00D15B83"/>
    <w:rsid w:val="00D21B12"/>
    <w:rsid w:val="00D72D0F"/>
    <w:rsid w:val="00ED4CCE"/>
    <w:rsid w:val="00F20640"/>
    <w:rsid w:val="00F9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43D0D"/>
    <w:rPr>
      <w:sz w:val="20"/>
      <w:szCs w:val="20"/>
    </w:rPr>
  </w:style>
  <w:style w:type="paragraph" w:customStyle="1" w:styleId="a3">
    <w:name w:val="Знак"/>
    <w:basedOn w:val="a"/>
    <w:autoRedefine/>
    <w:rsid w:val="00943D0D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943D0D"/>
    <w:pPr>
      <w:ind w:firstLine="567"/>
      <w:jc w:val="both"/>
    </w:pPr>
  </w:style>
  <w:style w:type="paragraph" w:customStyle="1" w:styleId="point">
    <w:name w:val="point"/>
    <w:basedOn w:val="a"/>
    <w:rsid w:val="00943D0D"/>
    <w:pPr>
      <w:spacing w:before="160" w:after="160"/>
      <w:ind w:firstLine="567"/>
      <w:jc w:val="both"/>
    </w:pPr>
  </w:style>
  <w:style w:type="character" w:customStyle="1" w:styleId="s12">
    <w:name w:val="s12"/>
    <w:basedOn w:val="a0"/>
    <w:rsid w:val="00943D0D"/>
  </w:style>
  <w:style w:type="character" w:styleId="a4">
    <w:name w:val="Hyperlink"/>
    <w:basedOn w:val="a0"/>
    <w:uiPriority w:val="99"/>
    <w:semiHidden/>
    <w:unhideWhenUsed/>
    <w:rsid w:val="00943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43D0D"/>
    <w:rPr>
      <w:sz w:val="20"/>
      <w:szCs w:val="20"/>
    </w:rPr>
  </w:style>
  <w:style w:type="paragraph" w:customStyle="1" w:styleId="a3">
    <w:name w:val="Знак"/>
    <w:basedOn w:val="a"/>
    <w:autoRedefine/>
    <w:rsid w:val="00943D0D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943D0D"/>
    <w:pPr>
      <w:ind w:firstLine="567"/>
      <w:jc w:val="both"/>
    </w:pPr>
  </w:style>
  <w:style w:type="paragraph" w:customStyle="1" w:styleId="point">
    <w:name w:val="point"/>
    <w:basedOn w:val="a"/>
    <w:rsid w:val="00943D0D"/>
    <w:pPr>
      <w:spacing w:before="160" w:after="160"/>
      <w:ind w:firstLine="567"/>
      <w:jc w:val="both"/>
    </w:pPr>
  </w:style>
  <w:style w:type="character" w:customStyle="1" w:styleId="s12">
    <w:name w:val="s12"/>
    <w:basedOn w:val="a0"/>
    <w:rsid w:val="00943D0D"/>
  </w:style>
  <w:style w:type="character" w:styleId="a4">
    <w:name w:val="Hyperlink"/>
    <w:basedOn w:val="a0"/>
    <w:uiPriority w:val="99"/>
    <w:semiHidden/>
    <w:unhideWhenUsed/>
    <w:rsid w:val="00943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2024-05-23T08:12:00Z</dcterms:created>
  <dcterms:modified xsi:type="dcterms:W3CDTF">2024-05-23T08:12:00Z</dcterms:modified>
</cp:coreProperties>
</file>