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6424"/>
      </w:tblGrid>
      <w:tr w:rsidR="00F940D5" w:rsidRPr="0061001A" w14:paraId="4C55182F" w14:textId="77777777">
        <w:tc>
          <w:tcPr>
            <w:tcW w:w="600" w:type="dxa"/>
          </w:tcPr>
          <w:p w14:paraId="6E865BC0" w14:textId="606C7988" w:rsidR="00F940D5" w:rsidRDefault="0067438C">
            <w:bookmarkStart w:id="0" w:name="_GoBack"/>
            <w:bookmarkEnd w:id="0"/>
            <w:r>
              <w:rPr>
                <w:noProof/>
                <w:lang w:val="ru-RU" w:eastAsia="ru-RU"/>
              </w:rPr>
              <w:drawing>
                <wp:inline distT="0" distB="0" distL="0" distR="0" wp14:anchorId="1C6ECAD9" wp14:editId="683F5353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337ABC60" w14:textId="77777777" w:rsidR="00F940D5" w:rsidRPr="0067438C" w:rsidRDefault="0067438C">
            <w:pPr>
              <w:spacing w:after="0" w:line="288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069990CF" w14:textId="77777777" w:rsidR="00F940D5" w:rsidRPr="0067438C" w:rsidRDefault="0067438C">
            <w:pPr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67438C">
              <w:rPr>
                <w:sz w:val="20"/>
                <w:szCs w:val="20"/>
                <w:lang w:val="ru-RU"/>
              </w:rPr>
              <w:t>“, 18.09.2025  Национальный центр законодательства и правовой информации Республики Беларусь</w:t>
            </w:r>
          </w:p>
        </w:tc>
      </w:tr>
    </w:tbl>
    <w:p w14:paraId="778DABBF" w14:textId="77777777" w:rsidR="00F940D5" w:rsidRPr="0067438C" w:rsidRDefault="00F940D5">
      <w:pPr>
        <w:rPr>
          <w:lang w:val="ru-RU"/>
        </w:rPr>
      </w:pPr>
    </w:p>
    <w:p w14:paraId="1102B514" w14:textId="77777777" w:rsidR="00F940D5" w:rsidRPr="0067438C" w:rsidRDefault="0067438C">
      <w:pPr>
        <w:spacing w:after="60"/>
        <w:jc w:val="center"/>
        <w:rPr>
          <w:lang w:val="ru-RU"/>
        </w:rPr>
      </w:pPr>
      <w:r w:rsidRPr="0067438C">
        <w:rPr>
          <w:caps/>
          <w:lang w:val="ru-RU"/>
        </w:rPr>
        <w:t>РЕШЕНИЕ</w:t>
      </w:r>
      <w:r>
        <w:rPr>
          <w:caps/>
        </w:rPr>
        <w:t> </w:t>
      </w:r>
      <w:r w:rsidRPr="0067438C">
        <w:rPr>
          <w:caps/>
          <w:lang w:val="ru-RU"/>
        </w:rPr>
        <w:t>ВИТЕБСКОГО ОБЛАСТНОГО ИСПОЛНИТЕЛЬНОГО КОМИТЕТА</w:t>
      </w:r>
    </w:p>
    <w:p w14:paraId="2FE968F4" w14:textId="77777777" w:rsidR="00F940D5" w:rsidRPr="0067438C" w:rsidRDefault="0067438C">
      <w:pPr>
        <w:spacing w:after="60"/>
        <w:jc w:val="center"/>
        <w:rPr>
          <w:lang w:val="ru-RU"/>
        </w:rPr>
      </w:pPr>
      <w:r w:rsidRPr="0067438C">
        <w:rPr>
          <w:lang w:val="ru-RU"/>
        </w:rPr>
        <w:t>19 июля 2022 г. № 380</w:t>
      </w:r>
    </w:p>
    <w:p w14:paraId="286C2452" w14:textId="77777777" w:rsidR="00F940D5" w:rsidRPr="0067438C" w:rsidRDefault="0067438C">
      <w:pPr>
        <w:spacing w:before="240" w:after="240"/>
        <w:rPr>
          <w:lang w:val="ru-RU"/>
        </w:rPr>
      </w:pPr>
      <w:r w:rsidRPr="0067438C">
        <w:rPr>
          <w:b/>
          <w:bCs/>
          <w:sz w:val="28"/>
          <w:szCs w:val="28"/>
          <w:lang w:val="ru-RU"/>
        </w:rPr>
        <w:t>О перечне рыболовных угодий</w:t>
      </w:r>
    </w:p>
    <w:p w14:paraId="57BA22CC" w14:textId="77777777" w:rsidR="00F940D5" w:rsidRPr="0067438C" w:rsidRDefault="0067438C">
      <w:pPr>
        <w:spacing w:after="60"/>
        <w:ind w:left="1021"/>
        <w:rPr>
          <w:lang w:val="ru-RU"/>
        </w:rPr>
      </w:pPr>
      <w:r w:rsidRPr="0067438C">
        <w:rPr>
          <w:lang w:val="ru-RU"/>
        </w:rPr>
        <w:t>Изменения и дополнения:</w:t>
      </w:r>
    </w:p>
    <w:p w14:paraId="1AD5D11E" w14:textId="77777777" w:rsidR="00F940D5" w:rsidRPr="0067438C" w:rsidRDefault="0067438C">
      <w:pPr>
        <w:spacing w:after="60"/>
        <w:ind w:left="1133" w:firstLine="566"/>
        <w:jc w:val="both"/>
        <w:rPr>
          <w:lang w:val="ru-RU"/>
        </w:rPr>
      </w:pPr>
      <w:r w:rsidRPr="0067438C">
        <w:rPr>
          <w:lang w:val="ru-RU"/>
        </w:rPr>
        <w:t>Решение Витебского областного исполнительного комитета от 31 мая 2023</w:t>
      </w:r>
      <w:r>
        <w:t> </w:t>
      </w:r>
      <w:r w:rsidRPr="0067438C">
        <w:rPr>
          <w:lang w:val="ru-RU"/>
        </w:rPr>
        <w:t>г. №</w:t>
      </w:r>
      <w:r>
        <w:t> </w:t>
      </w:r>
      <w:r w:rsidRPr="0067438C">
        <w:rPr>
          <w:lang w:val="ru-RU"/>
        </w:rPr>
        <w:t>298 (Национальный правовой Интернет-портал Республики Беларусь, 17.06.2023, 9/124248) &lt;</w:t>
      </w:r>
      <w:r>
        <w:t>R</w:t>
      </w:r>
      <w:r w:rsidRPr="0067438C">
        <w:rPr>
          <w:lang w:val="ru-RU"/>
        </w:rPr>
        <w:t>923</w:t>
      </w:r>
      <w:r>
        <w:t>v</w:t>
      </w:r>
      <w:r w:rsidRPr="0067438C">
        <w:rPr>
          <w:lang w:val="ru-RU"/>
        </w:rPr>
        <w:t>0124248&gt;;</w:t>
      </w:r>
    </w:p>
    <w:p w14:paraId="17C419AF" w14:textId="77777777" w:rsidR="00F940D5" w:rsidRPr="0067438C" w:rsidRDefault="0067438C">
      <w:pPr>
        <w:spacing w:after="60"/>
        <w:ind w:left="1133" w:firstLine="566"/>
        <w:jc w:val="both"/>
        <w:rPr>
          <w:lang w:val="ru-RU"/>
        </w:rPr>
      </w:pPr>
      <w:r w:rsidRPr="0067438C">
        <w:rPr>
          <w:lang w:val="ru-RU"/>
        </w:rPr>
        <w:t>Решение Витебского областного исполнительного комитета от 29 августа 2025</w:t>
      </w:r>
      <w:r>
        <w:t> </w:t>
      </w:r>
      <w:r w:rsidRPr="0067438C">
        <w:rPr>
          <w:lang w:val="ru-RU"/>
        </w:rPr>
        <w:t>г. №</w:t>
      </w:r>
      <w:r>
        <w:t> </w:t>
      </w:r>
      <w:r w:rsidRPr="0067438C">
        <w:rPr>
          <w:lang w:val="ru-RU"/>
        </w:rPr>
        <w:t>651 (Национальный правовой Интернет-портал Республики Беларусь, 06.09.2025, 16-2/141426) &lt;</w:t>
      </w:r>
      <w:r>
        <w:t>R</w:t>
      </w:r>
      <w:r w:rsidRPr="0067438C">
        <w:rPr>
          <w:lang w:val="ru-RU"/>
        </w:rPr>
        <w:t>925</w:t>
      </w:r>
      <w:r>
        <w:t>v</w:t>
      </w:r>
      <w:r w:rsidRPr="0067438C">
        <w:rPr>
          <w:lang w:val="ru-RU"/>
        </w:rPr>
        <w:t>0141426&gt;</w:t>
      </w:r>
    </w:p>
    <w:p w14:paraId="591A0160" w14:textId="77777777" w:rsidR="00F940D5" w:rsidRPr="0067438C" w:rsidRDefault="0067438C">
      <w:pPr>
        <w:spacing w:after="60"/>
        <w:ind w:firstLine="566"/>
        <w:jc w:val="both"/>
        <w:rPr>
          <w:lang w:val="ru-RU"/>
        </w:rPr>
      </w:pPr>
      <w:r>
        <w:t> </w:t>
      </w:r>
    </w:p>
    <w:p w14:paraId="55B39F8F" w14:textId="77777777" w:rsidR="00F940D5" w:rsidRPr="0067438C" w:rsidRDefault="0067438C">
      <w:pPr>
        <w:spacing w:after="60"/>
        <w:ind w:firstLine="566"/>
        <w:jc w:val="both"/>
        <w:rPr>
          <w:lang w:val="ru-RU"/>
        </w:rPr>
      </w:pPr>
      <w:r w:rsidRPr="0067438C">
        <w:rPr>
          <w:lang w:val="ru-RU"/>
        </w:rPr>
        <w:t>На основании части первой пункта</w:t>
      </w:r>
      <w:r>
        <w:t> </w:t>
      </w:r>
      <w:r w:rsidRPr="0067438C">
        <w:rPr>
          <w:lang w:val="ru-RU"/>
        </w:rPr>
        <w:t>20 Правил любительского рыболовства, утвержденных Указом Президента Республики Беларусь от</w:t>
      </w:r>
      <w:r>
        <w:t> </w:t>
      </w:r>
      <w:r w:rsidRPr="0067438C">
        <w:rPr>
          <w:lang w:val="ru-RU"/>
        </w:rPr>
        <w:t>21</w:t>
      </w:r>
      <w:r>
        <w:t> </w:t>
      </w:r>
      <w:r w:rsidRPr="0067438C">
        <w:rPr>
          <w:lang w:val="ru-RU"/>
        </w:rPr>
        <w:t>июля 2021</w:t>
      </w:r>
      <w:r>
        <w:t> </w:t>
      </w:r>
      <w:r w:rsidRPr="0067438C">
        <w:rPr>
          <w:lang w:val="ru-RU"/>
        </w:rPr>
        <w:t>г. №</w:t>
      </w:r>
      <w:r>
        <w:t> </w:t>
      </w:r>
      <w:r w:rsidRPr="0067438C">
        <w:rPr>
          <w:lang w:val="ru-RU"/>
        </w:rPr>
        <w:t>284, Витебский областной исполнительный комитет РЕШИЛ:</w:t>
      </w:r>
    </w:p>
    <w:p w14:paraId="66FD0910" w14:textId="77777777" w:rsidR="00F940D5" w:rsidRPr="0067438C" w:rsidRDefault="0067438C">
      <w:pPr>
        <w:spacing w:after="60"/>
        <w:ind w:firstLine="566"/>
        <w:jc w:val="both"/>
        <w:rPr>
          <w:lang w:val="ru-RU"/>
        </w:rPr>
      </w:pPr>
      <w:r w:rsidRPr="0067438C">
        <w:rPr>
          <w:lang w:val="ru-RU"/>
        </w:rPr>
        <w:t>1.</w:t>
      </w:r>
      <w:r>
        <w:t> </w:t>
      </w:r>
      <w:r w:rsidRPr="0067438C">
        <w:rPr>
          <w:lang w:val="ru-RU"/>
        </w:rPr>
        <w:t>Определить перечень рыболовных угодий, в</w:t>
      </w:r>
      <w:r>
        <w:t> </w:t>
      </w:r>
      <w:r w:rsidRPr="0067438C">
        <w:rPr>
          <w:lang w:val="ru-RU"/>
        </w:rPr>
        <w:t>которых может осуществляться подводная охота и</w:t>
      </w:r>
      <w:r>
        <w:t> </w:t>
      </w:r>
      <w:r w:rsidRPr="0067438C">
        <w:rPr>
          <w:lang w:val="ru-RU"/>
        </w:rPr>
        <w:t>(или) лов рыбы на</w:t>
      </w:r>
      <w:r>
        <w:t> </w:t>
      </w:r>
      <w:r w:rsidRPr="0067438C">
        <w:rPr>
          <w:lang w:val="ru-RU"/>
        </w:rPr>
        <w:t>дорожку с</w:t>
      </w:r>
      <w:r>
        <w:t> </w:t>
      </w:r>
      <w:r w:rsidRPr="0067438C">
        <w:rPr>
          <w:lang w:val="ru-RU"/>
        </w:rPr>
        <w:t>судов с</w:t>
      </w:r>
      <w:r>
        <w:t> </w:t>
      </w:r>
      <w:r w:rsidRPr="0067438C">
        <w:rPr>
          <w:lang w:val="ru-RU"/>
        </w:rPr>
        <w:t>двигателями, при котором разрешается использование одной приманки или наживки на</w:t>
      </w:r>
      <w:r>
        <w:t> </w:t>
      </w:r>
      <w:r w:rsidRPr="0067438C">
        <w:rPr>
          <w:lang w:val="ru-RU"/>
        </w:rPr>
        <w:t>одного рыболова, в</w:t>
      </w:r>
      <w:r>
        <w:t> </w:t>
      </w:r>
      <w:r w:rsidRPr="0067438C">
        <w:rPr>
          <w:lang w:val="ru-RU"/>
        </w:rPr>
        <w:t>светлое время суток, согласно приложению.</w:t>
      </w:r>
    </w:p>
    <w:p w14:paraId="14519C08" w14:textId="77777777" w:rsidR="00F940D5" w:rsidRPr="0067438C" w:rsidRDefault="0067438C">
      <w:pPr>
        <w:spacing w:after="60"/>
        <w:ind w:firstLine="566"/>
        <w:jc w:val="both"/>
        <w:rPr>
          <w:lang w:val="ru-RU"/>
        </w:rPr>
      </w:pPr>
      <w:r w:rsidRPr="0067438C">
        <w:rPr>
          <w:lang w:val="ru-RU"/>
        </w:rPr>
        <w:t>2.</w:t>
      </w:r>
      <w:r>
        <w:t> </w:t>
      </w:r>
      <w:r w:rsidRPr="0067438C">
        <w:rPr>
          <w:lang w:val="ru-RU"/>
        </w:rPr>
        <w:t>Настоящее решение вступает в</w:t>
      </w:r>
      <w:r>
        <w:t> </w:t>
      </w:r>
      <w:r w:rsidRPr="0067438C">
        <w:rPr>
          <w:lang w:val="ru-RU"/>
        </w:rPr>
        <w:t>силу с</w:t>
      </w:r>
      <w:r>
        <w:t> </w:t>
      </w:r>
      <w:r w:rsidRPr="0067438C">
        <w:rPr>
          <w:lang w:val="ru-RU"/>
        </w:rPr>
        <w:t>29</w:t>
      </w:r>
      <w:r>
        <w:t> </w:t>
      </w:r>
      <w:r w:rsidRPr="0067438C">
        <w:rPr>
          <w:lang w:val="ru-RU"/>
        </w:rPr>
        <w:t>июля 2022</w:t>
      </w:r>
      <w:r>
        <w:t> </w:t>
      </w:r>
      <w:r w:rsidRPr="0067438C">
        <w:rPr>
          <w:lang w:val="ru-RU"/>
        </w:rPr>
        <w:t>г.</w:t>
      </w:r>
    </w:p>
    <w:p w14:paraId="19DBA3FE" w14:textId="77777777" w:rsidR="00F940D5" w:rsidRPr="0067438C" w:rsidRDefault="0067438C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4830"/>
      </w:tblGrid>
      <w:tr w:rsidR="00F940D5" w14:paraId="27A7472B" w14:textId="77777777">
        <w:trPr>
          <w:trHeight w:val="358"/>
        </w:trPr>
        <w:tc>
          <w:tcPr>
            <w:tcW w:w="2500" w:type="pct"/>
            <w:vMerge w:val="restart"/>
            <w:vAlign w:val="bottom"/>
          </w:tcPr>
          <w:p w14:paraId="1A2F0CE2" w14:textId="77777777" w:rsidR="00F940D5" w:rsidRDefault="0067438C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Председатель</w:t>
            </w:r>
          </w:p>
        </w:tc>
        <w:tc>
          <w:tcPr>
            <w:tcW w:w="2500" w:type="pct"/>
            <w:vMerge w:val="restart"/>
            <w:vAlign w:val="bottom"/>
          </w:tcPr>
          <w:p w14:paraId="1A0E0A21" w14:textId="77777777" w:rsidR="00F940D5" w:rsidRDefault="0067438C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А.М.Субботин</w:t>
            </w:r>
          </w:p>
        </w:tc>
      </w:tr>
      <w:tr w:rsidR="00F940D5" w14:paraId="3A2A581D" w14:textId="77777777">
        <w:trPr>
          <w:trHeight w:val="358"/>
        </w:trPr>
        <w:tc>
          <w:tcPr>
            <w:tcW w:w="2500" w:type="pct"/>
            <w:vMerge w:val="restart"/>
            <w:vAlign w:val="bottom"/>
          </w:tcPr>
          <w:p w14:paraId="5761F26B" w14:textId="77777777" w:rsidR="00F940D5" w:rsidRDefault="0067438C">
            <w:pPr>
              <w:spacing w:after="60"/>
            </w:pPr>
            <w:r>
              <w:t> </w:t>
            </w:r>
          </w:p>
        </w:tc>
        <w:tc>
          <w:tcPr>
            <w:tcW w:w="2500" w:type="pct"/>
            <w:vMerge w:val="restart"/>
            <w:vAlign w:val="bottom"/>
          </w:tcPr>
          <w:p w14:paraId="639DDCBE" w14:textId="77777777" w:rsidR="00F940D5" w:rsidRDefault="0067438C">
            <w:pPr>
              <w:spacing w:after="60"/>
              <w:jc w:val="right"/>
            </w:pPr>
            <w:r>
              <w:t> </w:t>
            </w:r>
          </w:p>
        </w:tc>
      </w:tr>
      <w:tr w:rsidR="00F940D5" w14:paraId="7DB9B23F" w14:textId="77777777">
        <w:trPr>
          <w:trHeight w:val="358"/>
        </w:trPr>
        <w:tc>
          <w:tcPr>
            <w:tcW w:w="2500" w:type="pct"/>
            <w:vMerge w:val="restart"/>
            <w:vAlign w:val="bottom"/>
          </w:tcPr>
          <w:p w14:paraId="05832A61" w14:textId="77777777" w:rsidR="00F940D5" w:rsidRDefault="0067438C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Управляющий делами</w:t>
            </w:r>
          </w:p>
        </w:tc>
        <w:tc>
          <w:tcPr>
            <w:tcW w:w="2500" w:type="pct"/>
            <w:vMerge w:val="restart"/>
            <w:vAlign w:val="bottom"/>
          </w:tcPr>
          <w:p w14:paraId="13FD768D" w14:textId="77777777" w:rsidR="00F940D5" w:rsidRDefault="0067438C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А.В.Сысоев</w:t>
            </w:r>
          </w:p>
        </w:tc>
      </w:tr>
    </w:tbl>
    <w:p w14:paraId="57F80F79" w14:textId="77777777" w:rsidR="00F940D5" w:rsidRDefault="0067438C">
      <w:pPr>
        <w:spacing w:after="60"/>
        <w:ind w:firstLine="566"/>
        <w:jc w:val="both"/>
      </w:pPr>
      <w:r>
        <w:t> </w:t>
      </w:r>
    </w:p>
    <w:p w14:paraId="62768712" w14:textId="77777777" w:rsidR="00F940D5" w:rsidRDefault="0067438C">
      <w:pPr>
        <w:spacing w:after="28"/>
      </w:pPr>
      <w:r>
        <w:rPr>
          <w:sz w:val="22"/>
          <w:szCs w:val="22"/>
        </w:rPr>
        <w:t>СОГЛАСОВАНО</w:t>
      </w:r>
    </w:p>
    <w:p w14:paraId="7828AFE0" w14:textId="77777777" w:rsidR="00F940D5" w:rsidRPr="0067438C" w:rsidRDefault="0067438C">
      <w:pPr>
        <w:spacing w:after="28"/>
        <w:rPr>
          <w:lang w:val="ru-RU"/>
        </w:rPr>
      </w:pPr>
      <w:r w:rsidRPr="0067438C">
        <w:rPr>
          <w:sz w:val="22"/>
          <w:szCs w:val="22"/>
          <w:lang w:val="ru-RU"/>
        </w:rPr>
        <w:t>Витебский областной комитет</w:t>
      </w:r>
      <w:r w:rsidRPr="0067438C">
        <w:rPr>
          <w:lang w:val="ru-RU"/>
        </w:rPr>
        <w:br/>
      </w:r>
      <w:r w:rsidRPr="0067438C">
        <w:rPr>
          <w:sz w:val="22"/>
          <w:szCs w:val="22"/>
          <w:lang w:val="ru-RU"/>
        </w:rPr>
        <w:t>природных ресурсов и</w:t>
      </w:r>
      <w:r>
        <w:rPr>
          <w:sz w:val="22"/>
          <w:szCs w:val="22"/>
        </w:rPr>
        <w:t> </w:t>
      </w:r>
      <w:r w:rsidRPr="0067438C">
        <w:rPr>
          <w:sz w:val="22"/>
          <w:szCs w:val="22"/>
          <w:lang w:val="ru-RU"/>
        </w:rPr>
        <w:t>охраны</w:t>
      </w:r>
      <w:r w:rsidRPr="0067438C">
        <w:rPr>
          <w:lang w:val="ru-RU"/>
        </w:rPr>
        <w:br/>
      </w:r>
      <w:r w:rsidRPr="0067438C">
        <w:rPr>
          <w:sz w:val="22"/>
          <w:szCs w:val="22"/>
          <w:lang w:val="ru-RU"/>
        </w:rPr>
        <w:t>окружающей среды</w:t>
      </w:r>
    </w:p>
    <w:p w14:paraId="4BF02B9F" w14:textId="77777777" w:rsidR="00F940D5" w:rsidRPr="0067438C" w:rsidRDefault="0067438C">
      <w:pPr>
        <w:spacing w:before="120" w:after="28"/>
        <w:rPr>
          <w:lang w:val="ru-RU"/>
        </w:rPr>
      </w:pPr>
      <w:r w:rsidRPr="0067438C">
        <w:rPr>
          <w:sz w:val="22"/>
          <w:szCs w:val="22"/>
          <w:lang w:val="ru-RU"/>
        </w:rPr>
        <w:t>Государственная инспекция охраны</w:t>
      </w:r>
      <w:r w:rsidRPr="0067438C">
        <w:rPr>
          <w:lang w:val="ru-RU"/>
        </w:rPr>
        <w:br/>
      </w:r>
      <w:r w:rsidRPr="0067438C">
        <w:rPr>
          <w:sz w:val="22"/>
          <w:szCs w:val="22"/>
          <w:lang w:val="ru-RU"/>
        </w:rPr>
        <w:t>животного и</w:t>
      </w:r>
      <w:r>
        <w:rPr>
          <w:sz w:val="22"/>
          <w:szCs w:val="22"/>
        </w:rPr>
        <w:t> </w:t>
      </w:r>
      <w:r w:rsidRPr="0067438C">
        <w:rPr>
          <w:sz w:val="22"/>
          <w:szCs w:val="22"/>
          <w:lang w:val="ru-RU"/>
        </w:rPr>
        <w:t>растительного мира</w:t>
      </w:r>
      <w:r w:rsidRPr="0067438C">
        <w:rPr>
          <w:lang w:val="ru-RU"/>
        </w:rPr>
        <w:br/>
      </w:r>
      <w:r w:rsidRPr="0067438C">
        <w:rPr>
          <w:sz w:val="22"/>
          <w:szCs w:val="22"/>
          <w:lang w:val="ru-RU"/>
        </w:rPr>
        <w:t>при Президенте Республики Беларусь</w:t>
      </w:r>
    </w:p>
    <w:p w14:paraId="57C6475B" w14:textId="77777777" w:rsidR="00F940D5" w:rsidRDefault="0067438C">
      <w:pPr>
        <w:spacing w:before="120" w:after="28"/>
      </w:pPr>
      <w:r>
        <w:rPr>
          <w:sz w:val="22"/>
          <w:szCs w:val="22"/>
        </w:rPr>
        <w:t>Национальная академия</w:t>
      </w:r>
      <w:r>
        <w:br/>
      </w:r>
      <w:r>
        <w:rPr>
          <w:sz w:val="22"/>
          <w:szCs w:val="22"/>
        </w:rPr>
        <w:t>наук Беларуси</w:t>
      </w:r>
    </w:p>
    <w:p w14:paraId="6CAC4AAB" w14:textId="77777777" w:rsidR="00F940D5" w:rsidRDefault="0067438C">
      <w:r>
        <w:rPr>
          <w:sz w:val="22"/>
          <w:szCs w:val="22"/>
        </w:rPr>
        <w:t> </w:t>
      </w:r>
    </w:p>
    <w:p w14:paraId="28B96F71" w14:textId="77777777" w:rsidR="00F940D5" w:rsidRDefault="00F940D5"/>
    <w:p w14:paraId="6CF51C7D" w14:textId="77777777" w:rsidR="00F940D5" w:rsidRDefault="0067438C">
      <w:pPr>
        <w:spacing w:after="60"/>
        <w:ind w:firstLine="566"/>
        <w:jc w:val="both"/>
      </w:pPr>
      <w:r>
        <w:lastRenderedPageBreak/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9"/>
        <w:gridCol w:w="1660"/>
      </w:tblGrid>
      <w:tr w:rsidR="00F940D5" w14:paraId="5F84EEBD" w14:textId="77777777">
        <w:trPr>
          <w:trHeight w:val="358"/>
        </w:trPr>
        <w:tc>
          <w:tcPr>
            <w:tcW w:w="4198" w:type="pct"/>
            <w:vMerge w:val="restart"/>
          </w:tcPr>
          <w:p w14:paraId="1252CA78" w14:textId="77777777" w:rsidR="00F940D5" w:rsidRDefault="0067438C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802" w:type="pct"/>
            <w:vMerge w:val="restart"/>
          </w:tcPr>
          <w:p w14:paraId="0D2E162B" w14:textId="77777777" w:rsidR="00F940D5" w:rsidRDefault="0067438C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</w:p>
          <w:p w14:paraId="3C15286B" w14:textId="77777777" w:rsidR="00F940D5" w:rsidRDefault="0067438C">
            <w:pPr>
              <w:spacing w:after="60"/>
            </w:pPr>
            <w:r>
              <w:rPr>
                <w:sz w:val="22"/>
                <w:szCs w:val="22"/>
              </w:rPr>
              <w:t>к решению</w:t>
            </w:r>
            <w:r>
              <w:br/>
            </w:r>
            <w:r>
              <w:rPr>
                <w:sz w:val="22"/>
                <w:szCs w:val="22"/>
              </w:rPr>
              <w:t>Витебского областного</w:t>
            </w:r>
            <w:r>
              <w:br/>
            </w:r>
            <w:r>
              <w:rPr>
                <w:sz w:val="22"/>
                <w:szCs w:val="22"/>
              </w:rPr>
              <w:t>исполнительного комитета</w:t>
            </w:r>
            <w:r>
              <w:br/>
            </w:r>
            <w:r>
              <w:rPr>
                <w:sz w:val="22"/>
                <w:szCs w:val="22"/>
              </w:rPr>
              <w:t>19.07.2022 № 380</w:t>
            </w:r>
            <w:r>
              <w:br/>
            </w:r>
            <w:r>
              <w:rPr>
                <w:sz w:val="22"/>
                <w:szCs w:val="22"/>
              </w:rPr>
              <w:t>(в редакции решения</w:t>
            </w:r>
          </w:p>
          <w:p w14:paraId="12BC5E93" w14:textId="77777777" w:rsidR="00F940D5" w:rsidRDefault="0067438C">
            <w:pPr>
              <w:spacing w:after="60"/>
            </w:pPr>
            <w:r>
              <w:rPr>
                <w:sz w:val="22"/>
                <w:szCs w:val="22"/>
              </w:rPr>
              <w:t>Витебского областного</w:t>
            </w:r>
            <w:r>
              <w:br/>
            </w:r>
            <w:r>
              <w:rPr>
                <w:sz w:val="22"/>
                <w:szCs w:val="22"/>
              </w:rPr>
              <w:t>исполнительного комитета</w:t>
            </w:r>
            <w:r>
              <w:br/>
            </w:r>
            <w:r>
              <w:rPr>
                <w:sz w:val="22"/>
                <w:szCs w:val="22"/>
              </w:rPr>
              <w:t>29.08.2025 № 651)</w:t>
            </w:r>
          </w:p>
        </w:tc>
      </w:tr>
    </w:tbl>
    <w:p w14:paraId="09C7B17D" w14:textId="77777777" w:rsidR="00F940D5" w:rsidRPr="0067438C" w:rsidRDefault="0067438C">
      <w:pPr>
        <w:spacing w:before="240" w:after="240"/>
        <w:rPr>
          <w:lang w:val="ru-RU"/>
        </w:rPr>
      </w:pPr>
      <w:r w:rsidRPr="0067438C">
        <w:rPr>
          <w:b/>
          <w:bCs/>
          <w:lang w:val="ru-RU"/>
        </w:rPr>
        <w:t>ПЕРЕЧЕНЬ</w:t>
      </w:r>
      <w:r w:rsidRPr="0067438C">
        <w:rPr>
          <w:lang w:val="ru-RU"/>
        </w:rPr>
        <w:br/>
      </w:r>
      <w:r w:rsidRPr="0067438C">
        <w:rPr>
          <w:b/>
          <w:bCs/>
          <w:lang w:val="ru-RU"/>
        </w:rPr>
        <w:t>рыболовных угодий, в</w:t>
      </w:r>
      <w:r>
        <w:rPr>
          <w:b/>
          <w:bCs/>
        </w:rPr>
        <w:t> </w:t>
      </w:r>
      <w:r w:rsidRPr="0067438C">
        <w:rPr>
          <w:b/>
          <w:bCs/>
          <w:lang w:val="ru-RU"/>
        </w:rPr>
        <w:t>которых может осуществляться подводная охота и</w:t>
      </w:r>
      <w:r>
        <w:rPr>
          <w:b/>
          <w:bCs/>
        </w:rPr>
        <w:t> </w:t>
      </w:r>
      <w:r w:rsidRPr="0067438C">
        <w:rPr>
          <w:b/>
          <w:bCs/>
          <w:lang w:val="ru-RU"/>
        </w:rPr>
        <w:t>(или) лов рыбы на</w:t>
      </w:r>
      <w:r>
        <w:rPr>
          <w:b/>
          <w:bCs/>
        </w:rPr>
        <w:t> </w:t>
      </w:r>
      <w:r w:rsidRPr="0067438C">
        <w:rPr>
          <w:b/>
          <w:bCs/>
          <w:lang w:val="ru-RU"/>
        </w:rPr>
        <w:t>дорожку с</w:t>
      </w:r>
      <w:r>
        <w:rPr>
          <w:b/>
          <w:bCs/>
        </w:rPr>
        <w:t> </w:t>
      </w:r>
      <w:r w:rsidRPr="0067438C">
        <w:rPr>
          <w:b/>
          <w:bCs/>
          <w:lang w:val="ru-RU"/>
        </w:rPr>
        <w:t>судов с</w:t>
      </w:r>
      <w:r>
        <w:rPr>
          <w:b/>
          <w:bCs/>
        </w:rPr>
        <w:t> </w:t>
      </w:r>
      <w:r w:rsidRPr="0067438C">
        <w:rPr>
          <w:b/>
          <w:bCs/>
          <w:lang w:val="ru-RU"/>
        </w:rPr>
        <w:t>двигателями, при котором разрешается использование одной приманки или наживки на</w:t>
      </w:r>
      <w:r>
        <w:rPr>
          <w:b/>
          <w:bCs/>
        </w:rPr>
        <w:t> </w:t>
      </w:r>
      <w:r w:rsidRPr="0067438C">
        <w:rPr>
          <w:b/>
          <w:bCs/>
          <w:lang w:val="ru-RU"/>
        </w:rPr>
        <w:t>одного рыболова, в</w:t>
      </w:r>
      <w:r>
        <w:rPr>
          <w:b/>
          <w:bCs/>
        </w:rPr>
        <w:t> </w:t>
      </w:r>
      <w:r w:rsidRPr="0067438C">
        <w:rPr>
          <w:b/>
          <w:bCs/>
          <w:lang w:val="ru-RU"/>
        </w:rPr>
        <w:t>светлое время суток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2152"/>
        <w:gridCol w:w="4862"/>
        <w:gridCol w:w="2309"/>
      </w:tblGrid>
      <w:tr w:rsidR="00F940D5" w14:paraId="0967AACC" w14:textId="77777777">
        <w:trPr>
          <w:trHeight w:val="321"/>
        </w:trPr>
        <w:tc>
          <w:tcPr>
            <w:tcW w:w="17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4CF0C04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1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0E5D8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Наименование, типы рыболовных угодий</w:t>
            </w:r>
          </w:p>
        </w:tc>
        <w:tc>
          <w:tcPr>
            <w:tcW w:w="251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610A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Месторасположение рыболовных угодий</w:t>
            </w:r>
          </w:p>
        </w:tc>
        <w:tc>
          <w:tcPr>
            <w:tcW w:w="119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2C59BB0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Способы любительского рыболовства</w:t>
            </w:r>
          </w:p>
        </w:tc>
      </w:tr>
      <w:tr w:rsidR="00F940D5" w:rsidRPr="0061001A" w14:paraId="3D2FE8C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0112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E56A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Боровно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FFCAC" w14:textId="77777777" w:rsidR="00F940D5" w:rsidRDefault="0067438C">
            <w:pPr>
              <w:spacing w:before="45" w:after="45" w:line="240" w:lineRule="auto"/>
            </w:pPr>
            <w:r w:rsidRPr="0067438C">
              <w:rPr>
                <w:sz w:val="20"/>
                <w:szCs w:val="20"/>
                <w:lang w:val="ru-RU"/>
              </w:rPr>
              <w:t>2 километра (далее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– км)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деревни (далее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 xml:space="preserve">– д.) </w:t>
            </w:r>
            <w:r>
              <w:rPr>
                <w:sz w:val="20"/>
                <w:szCs w:val="20"/>
              </w:rPr>
              <w:t>Обухово, 25 км на восток от городского поселка (далее – г.п.) Бешенковичи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8D1373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1FD5991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14D5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0EDE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Гарносвечье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394F4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17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6,7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Улла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9662CE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DC4BF0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E2AB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A7B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Глубокое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2135E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27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2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Островно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4DD3D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324107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0C31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9EE0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Городно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D48C1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26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0,2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Городно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7CCF2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2D0059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8846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BBE0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Долгое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5FA3F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26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около 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Островно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76E055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042DD4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35F0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15B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Колодно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21D6C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22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3,5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Улла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2F9A6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7F0E8C6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086D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11AC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Кореневское (Святое)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E159F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28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4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Улла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57044DC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32B2FB4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E300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45A5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Лешно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9F267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20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4,5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Улла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115218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79EC52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F7D9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28BD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Луковское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B5320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27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около 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Малый Двор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D0F04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6557C5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E88E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75CB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Мелкое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D8F70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26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0,5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Островно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74467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CDDF48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0215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C23F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Низголовье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C3291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20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2,5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Сокорово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8C9FD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DC9E3F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A693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3F13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Островенское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ADE8B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16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0,1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юго-</w:t>
            </w:r>
            <w:r w:rsidRPr="0067438C">
              <w:rPr>
                <w:sz w:val="20"/>
                <w:szCs w:val="20"/>
                <w:lang w:val="ru-RU"/>
              </w:rPr>
              <w:lastRenderedPageBreak/>
              <w:t>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Соржица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0E8607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подводная охота</w:t>
            </w:r>
          </w:p>
        </w:tc>
      </w:tr>
      <w:tr w:rsidR="00F940D5" w14:paraId="72DB9D9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B44B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6D22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Островно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80CAF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27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0,1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Островно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8B878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27CF682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A59C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283D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Платишно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91F55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20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около 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Бортники 2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E93D141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3197F9D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A98B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0D54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Слободское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30538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11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около 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Литвяки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0C1BEB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2990685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85D2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9CBC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Сарро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A5BE5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18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около 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Холм и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Синяны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741D2F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1A46379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0C54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BFFB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Черница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D022B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28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г.п. Бешенковичи, 1 км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Лотыгово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38EF6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354DC35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E58A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C6B4B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Река Западная Двина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CE78C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в пределах Бешенковичского района, за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исключением участков реки, находящихся в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FEBD4C1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2ED2946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C72B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8DB1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Улла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93B86" w14:textId="77777777" w:rsidR="00F940D5" w:rsidRPr="0067438C" w:rsidRDefault="0067438C">
            <w:pPr>
              <w:spacing w:before="45" w:after="45" w:line="240" w:lineRule="auto"/>
              <w:rPr>
                <w:lang w:val="ru-RU"/>
              </w:rPr>
            </w:pPr>
            <w:r w:rsidRPr="0067438C">
              <w:rPr>
                <w:sz w:val="20"/>
                <w:szCs w:val="20"/>
                <w:lang w:val="ru-RU"/>
              </w:rPr>
              <w:t>в пределах Бешенковичского района, за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исключением участков реки, находящихся в</w:t>
            </w:r>
            <w:r>
              <w:rPr>
                <w:sz w:val="20"/>
                <w:szCs w:val="20"/>
              </w:rPr>
              <w:t> </w:t>
            </w:r>
            <w:r w:rsidRPr="0067438C">
              <w:rPr>
                <w:sz w:val="20"/>
                <w:szCs w:val="20"/>
                <w:lang w:val="ru-RU"/>
              </w:rPr>
              <w:t>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24D696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055F529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4EFE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4C76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Видзовское (Видзке)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3EEF3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34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города (далее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– г.) Браслава, 1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г.п. Видзы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C92C368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6D68EB3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0FEB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913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Глыбовщина (Глубовщина)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4F527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17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Браслава, между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Глубовщина и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Оплиса 1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86D8A8D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09D28A2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5367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81D3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Густаты (Густавы, Густата)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5D605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Браслава, около 0,3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Густата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E504E24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32272DE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DFA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6682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Даубли (Даубля, Даубле)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59F10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Браслава,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Даубли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942A4A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6E130C4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9BD2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A7C2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Илгайцы (Имайце)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8B43D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17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Браслава,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Илгайцы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274F1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25712D6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A426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3329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Ильжа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82FA7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Браслава, около 0,9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Заплющино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2691C58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2315FC6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8265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44BA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Иново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6E9F0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Браслава,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Иново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69635E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0D79587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1649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FF4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Корня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0089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Браслава,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Довьяты Большие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2F649C9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5AE917A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3D32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763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Муйсата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43BB9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Браслава,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Михалинка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023DD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655BAF6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D821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4821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Муйсо (Муйса)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EE4F3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Браслава,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Минковичи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BD21426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0B39FAF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5B63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C897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Оболь (Обола, Оболе)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17AA2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Браслава,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Дворище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CA76BC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7A1D93D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E9CF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7AC0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Озеро Орехово </w:t>
            </w:r>
            <w:r>
              <w:rPr>
                <w:sz w:val="20"/>
                <w:szCs w:val="20"/>
              </w:rPr>
              <w:lastRenderedPageBreak/>
              <w:t>(Ожехово)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E9620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lastRenderedPageBreak/>
              <w:t>10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Браслава,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Крюки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8E23BD1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 xml:space="preserve">подводная охота, лов </w:t>
            </w:r>
            <w:r w:rsidRPr="0061001A">
              <w:rPr>
                <w:sz w:val="20"/>
                <w:szCs w:val="20"/>
                <w:lang w:val="ru-RU"/>
              </w:rPr>
              <w:lastRenderedPageBreak/>
              <w:t>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1F7CC17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EAEC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3B6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Оплиса (Оплеса, Оплисо)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F4E83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16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Браслава,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Оплиса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103F28C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2755A04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705E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ABC5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Опса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96499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16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Браслава,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Опса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305247C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10261FD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1DD8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BED1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Ставок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45B68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Браслава, 0,52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Дрисвяты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44397DF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503789D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0BFD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D810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Уся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C2ADB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Браслава,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Усяны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8505AC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55C0CBC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F44A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AD00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Прорва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B9076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в пределах Браславского района, за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исключением участков реки, находящихся в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621B24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72A832A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6221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6271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Бузянка (Бузинка)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7792C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40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Верхнедвинска, 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Лисно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F06D92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7F0F60F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D49B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1480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Кобылинское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5BD0B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38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Верхнедвинска, 0,25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Кобылинцы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1209D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5B2756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75C2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783E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Купальное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C5484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37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Верхнедвинска, 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Любасна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48321B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7F9F48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EC22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BA59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Святое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D68A7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Верхнедвинска, 0,9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урочища Борисово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F4A8B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386F1D2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6129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506B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Страдное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0B4F0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38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Верхнедвинска, 0,5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Страдное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22A3639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4EF6E86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DF8A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7BFF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Стрешно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CE051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2,7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Доброплесы Верхнедвинского района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5865EF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4331115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E7EB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1629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Тятно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028C7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32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Верхнедвинска, 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Дубровы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A91FAE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333DD56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2A96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A48E8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Река Дрисса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BE0B9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в пределах Верхнедвинского района, за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исключением участков реки, находящихся в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858D705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19CA10E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0A13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4A74B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Река Западная Двина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2E7ED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в пределах Верхнедвинского района, за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исключением участков реки, находящихся в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78365B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3A6B018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86C6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47601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Река Свольна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FC71F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в пределах Верхнедвинского района, за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исключением участков реки, находящихся в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56EA6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463A46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673F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C392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Бернское (Пионерское)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96642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0,1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Вороны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84CAC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79DA1D5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7168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71BD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Большие Летцы (Летцы)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4042A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0,2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Большие Летцы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47078E0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23A4D97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5598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809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Боровское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37A50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488154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B210E5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7D5E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56AF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Вымно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6399C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26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0,1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Вымно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CCFD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F7EB89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FD78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B36A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Долгое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D30EA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19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Зазыбы-Любашковские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2EA3EF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31BFE21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D36E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FE6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Домановское (Дымановское)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CD397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0,4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Дыманово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EEE32B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8685C7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1108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4E5E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Городно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40842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Сосновка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7DC1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905813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05D3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5810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Запецкое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35576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0,9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Замшино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4D275F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46506C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B033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6D52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Караваинское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B3AEA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16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Зароново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EFFA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52C3445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1A1D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B5D2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Княжно-Топорино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147AE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Зароново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87C5FC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59732E3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197B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7419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Макарово (Замошье)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B46F2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17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Зазыбы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54D81A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4146293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1ED2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472F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Мошно-Воеводки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C7B74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16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0,2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Воеводки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08CA4F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15ADA76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9029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6521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Обуховское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855BD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0,2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Остряне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A9DE0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692829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C7D8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86CB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Остравито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FD663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Вороны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70845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511E73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5AC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F7D8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Сосна (Должанское)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F79D6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0,1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Должа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A1DFC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699FC51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0561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2944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Скрыдлево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F5A49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0,3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Скрыдлево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076AF9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6C96C98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9267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5DA5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Цыганово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6AC32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Герасимово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7903E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931465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ECE9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90CE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Шевино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1498C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7AF3FD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3A7D1CC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36D3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19E0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Яновичское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7BA6C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30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Витебска, 0,2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г.п. Яновичи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CB79933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75DF4321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6FE8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F45E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Водохранилище Витебское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98610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вблизи поселка Сокольники Витебского района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28D0C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5B7DB1D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F301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4B9CB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Река Западная Двина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89FFA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в пределах Витебского района, за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исключением участков реки, находящихся в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7DFDC7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29A7AC8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BF9A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4EA6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Каспля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86B6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в пределах Витебского района, за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исключением участков реки, находящихся в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56A293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2EFE9BB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3A48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C43F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Лучеса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8EC11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в пределах Витебского района, за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исключением участков реки, находящихся в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3539F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4AACC11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9930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A469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Усвяча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E60B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в пределах Витебского района, за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исключением участков реки, находящихся в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1304C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2AED46D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35B3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EA81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Большой Супонец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452A7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19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г.п. Ушачи, 0,1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Скрабатуны, Глубокский район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5939CA6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7B99DC41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2E12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52AA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Велец (Белец)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12DA5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 xml:space="preserve">Глубокое, 0,2 км </w:t>
            </w:r>
            <w:r w:rsidRPr="0061001A">
              <w:rPr>
                <w:sz w:val="20"/>
                <w:szCs w:val="20"/>
                <w:lang w:val="ru-RU"/>
              </w:rPr>
              <w:lastRenderedPageBreak/>
              <w:t>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Велец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C0CD89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lastRenderedPageBreak/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 xml:space="preserve">судов </w:t>
            </w:r>
            <w:r w:rsidRPr="0061001A">
              <w:rPr>
                <w:sz w:val="20"/>
                <w:szCs w:val="20"/>
                <w:lang w:val="ru-RU"/>
              </w:rPr>
              <w:lastRenderedPageBreak/>
              <w:t>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3227A75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3A17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776F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Забелье (Забельское)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B451C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4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Глубокое, 0,2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Забелье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370E2D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4849AEF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CA4E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E1C8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Мнюта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8A015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Глубокое, 0,8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Велец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CA2454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6680A8F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9BCE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FCF5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Окунево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22103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Глубокое, 0,4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Володьково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BD932DA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1BCB70E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EE86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71EC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Плисса (Малая Плисса)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54E5B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Глубокое, 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Луцк-Мосарский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A8BAF2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02A9770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7A39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C99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Сетовское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4BB76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Глубокое, 0,4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Воробьи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7787191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16AE444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83FF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A498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Свядово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2F736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30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Глубокое, 0,4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Свядово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82BD8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1E3956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30C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E8D2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Церковище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A8CC7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Глубокое, 0,4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Мосар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F7862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72C4F6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C86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34EF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Чечелевское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A40DC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Глубокое, 0,1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Чечели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3728F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111E42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FB01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30B4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Шо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41048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32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Глубокое, 0,2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Надозерье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AC19F8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E76CD7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B35A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59D5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 (Сурмино)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1AE08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40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4,5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г.п. Езерище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9E2ED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22E13D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4F0E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B6B6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Берново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3DD7A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Вировля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747EB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5AFE217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EA8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4205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Большая Осмота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8DD8D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31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Осмато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F85C6A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4106A00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63BE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4E1D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Верино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7BAAE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Кисели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E1A86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C9255C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53AB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ACEC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Вышедское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BA700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11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Бычиха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C2646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6E47D5E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17A1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603F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Горковское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24636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Оболь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8BC63A6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54A8725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0AC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4CC0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Езерище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52088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42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0,1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г.п. Езерище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9DED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E1F89A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72DC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2F6C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Жодень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28DA2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32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Прудок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A0490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351F83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1D21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6B70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Завесно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8FB4A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43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Рудня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04CF4A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0A2D881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D32F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A3D9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Кошо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AE68F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4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31BE81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CBE349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877C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8AA0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Лосвидо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F7025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7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9E235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57DB7AB1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68D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3D8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Малое Свинно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78C44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37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0,1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Чухилино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F7CF54D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3B855A4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EAB7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50C4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Медесно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42EE0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30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Веречье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176F44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86299F1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40DA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CE00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Негро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AC834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25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6,5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Бычиха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FBF490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CA8864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8962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4593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Оболь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E612E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1,5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Оболь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7A2D3E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6D80174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5576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7921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Сесито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C5D9E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43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0,3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Зайково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802109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1678DD1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AFEA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8152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Стерник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F38E7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36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1,2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Ключегорская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726CC5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717A6B1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6DF3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E71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Танай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4471C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26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Веречье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258BDEA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35EBE06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B03D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FD2E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Ужо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9F846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42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около 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Марченки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D468869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7ED9EB41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114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A0E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Черново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A516E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82BEA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882F62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318D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CF69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D4D82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40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4,5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г.п. Езерище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634CB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279F455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AF33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0665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Чернясто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39CCE" w14:textId="77777777" w:rsidR="00F940D5" w:rsidRDefault="0067438C">
            <w:pPr>
              <w:spacing w:before="45" w:after="45" w:line="240" w:lineRule="auto"/>
            </w:pPr>
            <w:r w:rsidRPr="0061001A">
              <w:rPr>
                <w:sz w:val="20"/>
                <w:szCs w:val="20"/>
                <w:lang w:val="ru-RU"/>
              </w:rPr>
              <w:t>40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Городка, 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агрогородка (далее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 xml:space="preserve">– аг.) </w:t>
            </w:r>
            <w:r>
              <w:rPr>
                <w:sz w:val="20"/>
                <w:szCs w:val="20"/>
              </w:rPr>
              <w:t>Межа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A436C52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3259FCE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3828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44FA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Вишневское (Вишневцы)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0EA92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32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Докшицы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F03DD9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03F84DB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7B8C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79C9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Межужол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FADA4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Докшицы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05436C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46E6D28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A4A4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FAB9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Станиславское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6324B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Докшицы, 0,1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Станиславцы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B445CE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5CD88D2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6F44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56DC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4BE7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26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Докшицы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026D57B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5AAB144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ADC5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4D08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Поня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07E86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в пределах Докшицкого района, за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исключением участков реки, находящихся в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D1285F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75EE31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69C3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31C4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Пруд Быстриёвка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0C235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17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Дубровно, 0,4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Быстриевка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реке Россасенка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B9753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5E74447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A482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F3B30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Река Днепр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E88AB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в пределах Дубровенского района, за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исключением участка реки, находящегося в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границах 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Дубровно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8DAEB6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35BCBAB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4B35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FC6E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Волосно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E404C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Лепеля, 4,6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Матырино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60555E3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4E3C66E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48CE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E1BC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Воронь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CCBC1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14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Лепеля, 0,1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Воронь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D18DD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7FFF005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54D7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8BC7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Девичье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422E3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17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Лепеля, 0,7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Камень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25B34A3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441F08C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D137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1024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Жежлино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0C789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7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Лепеля, 4,3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Старое Лядно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53D4F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6AF467D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0F23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A0B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Заднее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B7C64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6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Лепеля, 0,5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Козлы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47FEEAD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:rsidRPr="0061001A" w14:paraId="1DB2D55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0B33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7440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Заруженье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9A997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20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Лепеля, 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Матырино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F9BF92B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38A437A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03C9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1EEC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Луконец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16A69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13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северо-запад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Лепеля, 2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Пышно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45C012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E8130B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8451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F05A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Люкшино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9AFE3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Лепеля, 3,3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юго-восток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Старое Лядно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FAD82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:rsidRPr="0061001A" w14:paraId="77E2D71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7E38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0B1A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Лядно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BEDAB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8 км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северо-восток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г.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Лепеля, 0,3 км от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Старое Лядно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CE99416" w14:textId="77777777" w:rsidR="00F940D5" w:rsidRPr="0061001A" w:rsidRDefault="0067438C">
            <w:pPr>
              <w:spacing w:before="45" w:after="45" w:line="240" w:lineRule="auto"/>
              <w:rPr>
                <w:lang w:val="ru-RU"/>
              </w:rPr>
            </w:pPr>
            <w:r w:rsidRPr="0061001A">
              <w:rPr>
                <w:sz w:val="20"/>
                <w:szCs w:val="20"/>
                <w:lang w:val="ru-RU"/>
              </w:rPr>
              <w:t>подводная охота, лов рыбы на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дорожку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судов с</w:t>
            </w:r>
            <w:r>
              <w:rPr>
                <w:sz w:val="20"/>
                <w:szCs w:val="20"/>
              </w:rPr>
              <w:t> </w:t>
            </w:r>
            <w:r w:rsidRPr="0061001A">
              <w:rPr>
                <w:sz w:val="20"/>
                <w:szCs w:val="20"/>
                <w:lang w:val="ru-RU"/>
              </w:rPr>
              <w:t>двигателями</w:t>
            </w:r>
          </w:p>
        </w:tc>
      </w:tr>
      <w:tr w:rsidR="00F940D5" w14:paraId="4E15446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2C26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7FD7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Макаровское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2E21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северо-восток от г. Лепеля, 0,4 км от д. Макаровщина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B7967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32E1141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DFB2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9224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Матырино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48AC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17 км на северо-восток от г. Лепеля, 0,3 км от д. Матырино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BBF83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871ACF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891B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B5F5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Мелкое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67E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северо-восток от г. Лепеля, возле д. Губино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4A210F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0612FC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58CB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54F6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Мухно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32DE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северо-восток от г. Лепеля, 6,2 км на запад от д. Матырино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34E5D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770607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3EA7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6E85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Негрезо (Городище)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D31D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северо-восток от г. Лепеля, 2 км на восток от д. Улитинки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DAE013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8FDDE5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24AE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0D2F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Неколочь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B27F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15 км на северо-восток от г. Лепеля, 3,8 км на северо-запад от д. Матырино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19632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45B632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8275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93B9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Островки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0291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северо-восток от г. Лепеля, 0,1 км на юг от д. Суша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704F5E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3CD733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6E7B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3510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Теменица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98B8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северо-восток от г. Лепеля, 0,2 км от д. Суша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E9ACD9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1E7104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9032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9EB2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Турицкое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EC25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юго-запад от г. Лепеля, 0,2 км от д. Каминщина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042133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D20EF4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72BB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5A5E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Улла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9C01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Лепельского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90B2F4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7B9219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99EF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277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Буевское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B1A3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 км на юго-запад от г.п. Лиозно, 0,2 км от д. Зубки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079478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47249E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97B4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A988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Гребенницкое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934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 км на север от г.п. Лиозно, 0,4 км от д. Грибеники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9A4703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83A806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9B47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8D1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Шелохово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DD27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юго-запад от г.п. Лиозно, 0,2 км от д. Зубаки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1F3B8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797F43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CE6A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887F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Пруд Добромысленское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470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юго-запад от г.п. Лиозно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E79896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FD2E44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1326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88C3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Заполосское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8D7A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северо-запад от г. Миоры, 0,1 км от д. Заполосье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66E7A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2F8A14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BC77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FF40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Нобисто-Дедино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080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запад от г. Миоры, 0,4 км от д. Перебродье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F8B6D9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A16953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130F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112D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Орце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D37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северо-восток от г. Миоры, между д. Орце и д. Папки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ECB58B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A194F4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6E55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9721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Сумовка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B496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юго-запад от г. Миоры, 0,3 км на юг от д. Яново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DCCFB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E8F25B1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3900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138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8C3E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Щёлно (Щолно)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FE4E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 км на северо-запад от г. Миоры, 0,3 км от д. Русское Село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03C90E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EFF23F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5A6E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FECB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Дисна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80BC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Миорского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559BEF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532938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4146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F5A1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Западная Двина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A6F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Миорского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A85AC5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87E22B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3564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285C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Водохранилище Смольянское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36AA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север от г. Орши, у д. Парковая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9D055F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901FCC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6C5B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B9A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Большое Ореховское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35EB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север от г. Орши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E4C26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38456C8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B036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D9D1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F868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север от г. Орши, 2 км на северо-восток от д. Большое Бабино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A955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BC55EB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2503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D070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Волово Очко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393B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север от г. Орши, 3 км на юго-восток от д. Клюковка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B76130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AF1173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07F6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39CB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Девинское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F97E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 от г. Орши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2C2818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13EA5E2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4E27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0B35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Каресино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CEEB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 от г. Орши, 1 км на юг от д. Орешки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1CEC1B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E78F73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ABB6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387C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Кузьмино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9E3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 от г. Орши, 2 км на юго-запад от д. Клюковка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A8B564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04FAA03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1FA7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355A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Куровское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9525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север от г. Орши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B7A9D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6725C12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0A63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6203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Днепр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FB93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Оршанского района (от д. Гатьковщина до д. Копысь),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110A8B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A84567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10B3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7AFA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Оршица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A1A0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Оршанского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B5EE5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1743EE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6FB0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96B4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Обводненный карьер Селекто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44E1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19 км на север от г. Орши, 0,1 км на юг от д. Селекто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A13B78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906EB9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D4E9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C3B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6CFB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39 км на северо-восток от г. Полоцка, 8 км на северо-восток от д. Дретунь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BAB03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A0C32E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825B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BCA0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3362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14 км на северо-запад от г. Полоцка, около д. Азино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E06EE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1E4D6B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948E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E518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 Булавское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AAE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север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388605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594440C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D7CD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B794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Большое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8A0F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50 км на северо-восток от г. Полоцка, на юг от д. Белая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573099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45D235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6A2A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AEAF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Большой Беленок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5AB3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юго-запад от г. Полоцка, 2,2 км на восток от д. Муравьи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526963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662877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309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2FD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Березинец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482D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юго-запад от г. Полоцка, около д. Березинец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3DA15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36FB5E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33D9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F8D2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Бецкое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7A25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 км на юг от г. Полоцка, 0,2 км от д. Бецкое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B8C60F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0C949A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202D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995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Болныро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165C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38 км на северо-восток от г. Полоцка, 3 км на юго-восток от д. Труды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3ABF4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C714DD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C833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70C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Бороды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D6B0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юго-запад от г. Полоцка, около д. Вороничи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D05C4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9A985C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2F09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59EE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Бочевец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D3AD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северо-восток от г. Полоцка, 7 км на восток от д. Кульки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9C8066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2BB37B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D717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6C4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Братовно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425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34 км на юго-запад от г. Полоцка, 1 км на северо-запад от д. Лабецкие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0D0D1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BEE9A9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6437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65A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Ведето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59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45 км на северо-восток от г. Полоцка, 8 км на северо-восток от железнодорожной станции Дретунь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68DCE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1DA5C0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CD66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97D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Вороничи (Воронец)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D6DD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юго-запад от г. Полоцка, 0,3 км от д. Вороничи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27B5E3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E08EA0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8DED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9E9B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Вырвина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73AB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34 км на северо-восток от г. Полоцка, 5 км на запад от д. Труды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444B4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027F05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7562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0EBC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Луничино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355A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юго-запад от г. Полоцка, 1 км на восток от д. Сельцо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F594E9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20A3B4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CD19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245D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Глубочино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EC9E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40 км на северо-восток от г. Полоцка, 0,5 км на юго-запад от д. Ведето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13CF7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A6BD99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FE2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3765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Глубочко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F9C5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юго-запад от г. Полоцка, 1 км на юго-восток от д. Воробьи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6E241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8841FB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6DE5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C150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Головец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EB5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северо-восток от г. Полоцка, 2 км на северо-восток от д. Кульки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6C4D74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B9C734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2075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0C6F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Гомель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CA45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 от г. Полоцка, 0,1 км на северо-запад от д. Гомель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A39EF4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FF377B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FE6A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F74E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Грибно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551A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46 км на северо-восток от г. Полоцка, 0,15 км на восток от д. Грибно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3CB792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52C701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4FB0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E268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Долгое 3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83E9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25 км на юг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785056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F16339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52D5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9870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Дретунь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CD26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34 км на северо-восток от г. Полоцка, 0,1 км на юго-запад от железнодорожной станции Дретунь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C20BD9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42F994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599E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EAE7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Дрочево (Дрогово)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7691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36 км на северо-восток от г. Полоцка, 6 км на юго-запад от д. Труды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636823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752E0E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741E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74AD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Жадовно (Жадунь)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E64A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юго-запад от г. Полоцка, 0,1 км от д. Углы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93953D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E19055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C0BA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74BB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Жельцы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1CE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38 км на северо-восток от г. Полоцка, 0,2 км от д. Жельцы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33C5F1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14773A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FC55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2341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Журавно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4DA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юго-запад от г. Полоцка, 1,5 км на северо-запад от д. Ухвище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572D44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97785A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C93C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EF9E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Забелино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642C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юго-запад от г. Полоцка, 0,5 км на юго-запад от д. Ореховно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FAC8BA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AB7EB0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0142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272B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Завелье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6A5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северо-запад от г. Полоцка, около д. Тиновка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24C788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подводная охота, лов рыбы на дорожку с судов </w:t>
            </w:r>
            <w:r>
              <w:rPr>
                <w:sz w:val="20"/>
                <w:szCs w:val="20"/>
              </w:rPr>
              <w:lastRenderedPageBreak/>
              <w:t>с двигателями</w:t>
            </w:r>
          </w:p>
        </w:tc>
      </w:tr>
      <w:tr w:rsidR="00F940D5" w14:paraId="1B7FDB4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0DA5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180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5112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Званое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0AF7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48 км на северо-восток от г. Полоцка, 0,2 км от д. Званое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087F99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EC846B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BBAB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7A1E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Званое 1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9F79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северо-запад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BFB9D2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63358F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DD61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BE52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Звериное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2380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северо-восток от г. Полоцка, 12 км на северо-запад от д. Дретунь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79BFC8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16EF80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84BE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5A14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Зыковское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2D5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 от г. Полоцка, 0,09 км на запад от д. Зыково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4DF2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D291EA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ECA0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9A7C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Измок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5E4A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44 км на северо-восток от г. Полоцка, 0,25 км на север от д. Малое Ситно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D14AA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C9AEAF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941B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BA0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Каровайно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86CB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40 км на юго-запад от г. Полоцка, 4 км на северо-восток от озера Шо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DDE84D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DEC17C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5152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8F93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Клетное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EA05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47 км на северо-восток от г. Полоцка, 0,05 км от д. Владимировка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F59AA6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362410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9E53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B75B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Клешно (Клешня)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F447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северо-запад от г. Полоцка, 0,3 км на запад от д. Лисуны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13885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546057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5980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7749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Красно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038C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юго-запад от г. Полоцка, 1,5 км на запад от д. Усомля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DDF943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BE49EC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D110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42A1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Красное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087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юго-запад от г. Полоцка, 0,3 км на юго-восток от озера Островно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EEED81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CE1E4F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245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91AB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Крупань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1CB6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37 км на северо-восток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4C4CC6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CED92A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A442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482C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Куровичи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8D4A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юго-запад от г. Полоцка, 1,7 км на юго-восток от г.п. Ветрино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4D2901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A26F50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FC62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22DC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Лешно (Сосно)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2C9C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северо-восток от г. Полоцка, 10 км на юго-восток от д. Труды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924218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D08E6C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32EB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3F13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Лещиново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A3A9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 от г. Полоцка, 0,8 км на восток от д. Зыково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CA6FB7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13A23C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B551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B13B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Ловжа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F2EB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34 км на северо-восток от г. Полоцка, 7 км на юго-запад от д. Труды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AEFEBE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D55F8B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B9D3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A9CC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Лонье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E195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северо-запад от г. Полоцка, 0,3 км на восток от д. Лисуны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ECEC48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A9497B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3223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4E9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Людвище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268F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юго-запад от г. Полоцка, 0,5 км на запад от д. Гуры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760E09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BA93D2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CE3F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1E2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Люхово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67BC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юго-запад от г. Полоцка, 1,3 км на юго-запад от г. Новополоцка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1685C4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7D0A0A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CCD5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DCB2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Макачи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7ADD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46 км на северо-восток от г. Полоцка, 1,5 км на юг от д. Булыги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F05426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подводная охота, лов рыбы на дорожку с судов </w:t>
            </w:r>
            <w:r>
              <w:rPr>
                <w:sz w:val="20"/>
                <w:szCs w:val="20"/>
              </w:rPr>
              <w:lastRenderedPageBreak/>
              <w:t>с двигателями</w:t>
            </w:r>
          </w:p>
        </w:tc>
      </w:tr>
      <w:tr w:rsidR="00F940D5" w14:paraId="142565A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0655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199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D5ED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Малое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BADC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52 км на северо-восток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1667F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B2DCBC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96D2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DD89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Мещецкое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C290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север от г. Полоцка, 0,4 км от д. Вороново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70F90A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27BB2E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EB10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98A4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Моховое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A4C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14 км на юг от г. Полоцка, 1,5 км на юг от д. Межно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918AB9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C4FA3A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9E7E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19EE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Навлицкое (Навлицы)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9A73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юго-запад от г. Полоцка, 0,25 км на юго-восток от д. Навлицы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7E08B5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62F3C7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676A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343A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Невежа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74D1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35 км на северо-восток от г. Полоцка, 5 км на юго-запад от д. Труды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A522A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511CCD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F1B8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0381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Невидо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5157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юго-запад от г. Полоцка, 2,4 км на север от д. Бобыничи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06204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C02673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B332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67F7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Недружно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3D9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северо-восток от г. Полоцка, 5 км на юго-восток от д. Полата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4689AA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8EC18A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763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5DFE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Недружно-1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BCAA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40 км на северо-запад от г. Полоцка, 6 км на восток от д. Дретунь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FE96C4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4892D5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A298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8646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Недружно 3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1ACE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38 км на северо-восток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A61C9D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70C1011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D8CE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3E83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Нежелево (Нежлево)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F6AF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юго-запад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96F39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04E5EE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1541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2B54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Неклея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0C82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37 км на северо-восток от г. Полоцка, 0,25 км на запад от д. Труды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04C0AF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4CF5F4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CB43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98C9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Несито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2B5E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31 км на юго-запад от г. Полоцка, около д. Бабыничи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81911D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21FA30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6A9F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24E2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Ореховно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D129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юго-запад от г. Полоцка, 0,15 км от д. Ореховно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EE542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02F5CF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E206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D051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Островно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99B7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юго-запад от г. Полоцка, 1,5 км на восток от д. Шендялы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FD5EE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9EEBC9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EA31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43D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Отводы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B65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юго-запад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481FDB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997207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66B7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56FF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Отрадань (Страдань)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48E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северо-восток от г. Полоцка, 5 км на север от д. Конный Бор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801AF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0D9730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4570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CA34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Пасужа (Посужье)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0C9E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северо-восток от г. Полоцка, 5 км на юго-запад от д. Дретунь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EED7C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7C0D2D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E4C5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3E1C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Сердово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8606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северо-запад от г. Полоцка, 0,1 км на запад от г.п. Ветрино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3F777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E2E221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5FCE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38ED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Солонец (Бездедовское)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CC4E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запад от г. Полоцка, 1 км на север от д. Бездедовичи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A0A74C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0B95CB1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E067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A318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Сосно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C153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северо-восток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A079A5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72D7DF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5BEA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219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FEA0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Сушино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1F4D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юго-запад от г. Полоцка, 3,1 км на север от д. Ухвище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86A0AD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3AB0C1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6539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24A3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Суя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5B87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 от г. Полоцка, 1,8 км на север от аг. Гомель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1E32FB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C86346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BFBE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B27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Торкли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28E0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северо-запад от г. Полоцка, 4,5 км на северо-запад от д. Боровуха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AE873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9B7D46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6259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22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Тросно 1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3995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34 км на северо-восток от г. Полоцка, 6 км на юг от д. Дретунь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ABEEDD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FB633F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D8A0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60BE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Тросно-3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4A94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северо-восток от г. Полоцка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5F511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38BDA8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4AAC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86D8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Туровля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EE12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 от г. Полоцка, 5 км на северо-восток от д. Гомель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2FB05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C7F365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B7BB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5A29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Ухвище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BAB3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юго-запад от г. Полоцка, 4,9 км на запад от д. Матырино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750CF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77A3C3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4CD4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3C13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Червятка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7F2B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северо-восток от г. Полоцка, 1,5 км на север от д. Кульки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297E00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7878A8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400D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1E8B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88FE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северо-запад от г. Полоцка, около д. Лагуны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546C88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280C981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A52A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2BDF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Шилово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DB37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юго-запад от г. Полоцка, 3 км на юг от г.п. Ветрино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6BBED0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D06C13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F614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3038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Яново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A669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юг от г. Полоцка, 3 км на юго-восток от д. Гомель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02EC34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54BFA6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EC12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3F5A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Западная Двина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3689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Полоцкого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2F9AA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B467B5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28BD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CE26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71F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северо-восток от г. Поставы, 3 км на северо-восток от г.п. Воропаево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E93E8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88E8B1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6E25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5273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Глодово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EA1D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 км на юг от г. Поставы, 3,6 км на юго-восток от д. Дворганы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2231FF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465630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BDAC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61A0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Задевское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16ED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 км на запад от г. Поставы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26D27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6D1507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825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9476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Ксендзское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527A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4,2 км на северо-запад от г. Поставы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E9F782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12D6AD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8354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0B50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Лодоси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E2F1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юго-запад от г. Поставы, 1,3 км на северо-запад от д. Новоселки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140E21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C2A722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76FB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5F4F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Малое Свито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3324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 км на юг от г. Поставы, около д. Симоньки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3AD588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805D42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B5CE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8C0A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Малые Сурвилишки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35DE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от г. Поставы, около д. Сурвилишки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15FFD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2034F56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869E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2BFC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Можейское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4AD8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4,6 км на северо-запад от г. Поставы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720BA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BD2E0A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863E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DD18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Надозерское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B6FB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36 км на восток от г. Поставы, около д. Коловцы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7B8E91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A7A35F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0996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A6D4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Свито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FC4C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 км на юго-запад от г. Поставы, 0,4 км от д. Симоньки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CFC69F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763FF8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5541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6FC7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Споры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F8D5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 км на юго-запад от г. Поставы, 0,4 км д. Ширки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CCFF1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5A0233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FECB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9D5B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 (Юховское)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7C8A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северо-запад от г.п. Россоны, 3,5 км на северо-восток от д. Лисно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368C6D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5AD850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375A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579D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Бредно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0BFD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северо-запад от г.п. Россоны, 5 км на юго-восток от д. Лисно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35D846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1E55AD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5A2D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482D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Бродно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B8A0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северо-восток от г.п. Россоны, 3 км на юго-запад от д. Горбачево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0DB234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509F14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AFA9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245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B6E4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Валуйское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39A2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5,4 км на юго-восток от г.п. Россоны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E4E832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B16F86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99AD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5FB7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Велье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D5B3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 км на запад от г.п. Россоны, 3 км на восток от д. Клястицы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0A0923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D570AC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4D49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BCBC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Верховно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4F93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25 км на восток от г.п. Россоны, 0,8 км на северо-восток у д. Голубово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C3A8D9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7BEBA2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4AF1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CB29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Глубо (Глыба)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BD9B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северо-восток от г.п. Россоны, 5 км на север от д. Заборье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BB33C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F8E106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8480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10B6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Глыбочено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FC28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14 км на юго-восток от г.п. Россоны, 3,1 км на северо-запад от д. Триполье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9E70A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278613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83F8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AA89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Городно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179D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17 км на северо-восток от г.п. Россоны, 1,5 км на север от д. Горбачево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1B618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65B43B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63C2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F188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Гостинец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C19B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северо-восток от г.п. Россоны, 1,5 км на север от д. Горбачево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883E0F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D0EA6C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2B73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AFDF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Демя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CB4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северо-запад от г.п. Россоны, 3,1 км на юго-восток от д. Лисно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265F90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5E0141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207F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7CA5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Долгое (Должно)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98BE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юго-восток от г.п. Россоны, около д. Прудок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EB9B84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F415C5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FF0C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4D92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Межево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ADB3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северо-восток от г.п. Россоны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D77FD6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8FAD58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156F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2333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Межно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4D8D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юго-восток от г.п. Россоны, 0,5 км на север от д. Межно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61FB1F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4FEF35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E678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5499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Нещердо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58A4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15 км на восток от г.п. Россоны, между д. Горбачево (на севере) и д. Байдино (на юге)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BA7F21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D18B8B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AE13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E0DA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Плотичное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EE5B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северо-запад от г.п. Россоны, 2 км на запад от д. Красный Бор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A4F3E5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1D42A2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4695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A862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Россомачинское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A361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юго-восток от г.п. Россоны, 2 км на северо-восток от д. Долгоборье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EF96CE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D5CC7C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19ED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6757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Свериновское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44EC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1,9 км на северо-запад от д. Селявщина Россонского района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D6E591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A32811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92A3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60CD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Селявское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6CA0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юг от г.п. Россоны, 3,5 км на север от д. Янковичи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2A0498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2E9364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FF5A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0B3E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Шевино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29ED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северо-восток от г.п. Россоны, 0,5 км на запад от д. Горбачево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BE3F2E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F5C4CB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3C61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23B3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Шепельно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679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восток от г.п. Россоны, 0,1 км от д. Крашуты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008E3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6D861A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7CA9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2FE7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Ямно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8A9E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27 км на северо-восток от г.п. Россоны, 11 км на северо-восток от д. Горбачево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9EB66E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EA419D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7D9B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8910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Дрисса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0BF4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Россонского района, за исключением участка реки, находящегося на территории республиканского ландшафтного заказника «Синьша»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AF75C7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8A1D69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F9B8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D744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Межева (Дмитровка)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2045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Россонского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CE04F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477321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15A2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C968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Нища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6DB4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Россонского района, за исключением участка реки, находящегося на территории республиканского ландшафтного заказника «Красный Бор»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29836B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2C4DA7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8832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B517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Свольна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4EB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Россонского района, за исключением участка реки, находящегося на территории республиканского ландшафтного заказника «Красный Бор»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E7B2D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5E05B2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CEFF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E217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Богдановское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59B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 км на северо-запад от г. Сенно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9CCEE5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E6A7E8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6591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269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574D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Березовское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13F7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северо-восток от г. Сенно, 0,1 км на восток от д. Студенка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02D8C4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AA8B58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567A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70EC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Большое Святое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E7AD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9 км на запад от г. Сенно, 1,8 км на северо-восток от д. Ульяновичи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2CBF0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473365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9A56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C6A8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Добрино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01A7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северо-восток от г. Сенно, 0,13 км на северо-восток от д. Цыганки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B3CAA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E2D70E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7E21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8B72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Крыльцово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78BF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 км на юг от г. Сенно, 0,12 км на север от д. Крыльцово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C10738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682320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19D8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5C3D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Леваново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73A5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восток от г. Сенно, 1 км на северо-запад от д. Адамово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C55113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AF849E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57E6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FCD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Липно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000C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17 км на северо-восток от г. Сенно, 0,1 км на юг от д. Ходцы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EBD28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DEA419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7FA0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0F4C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Маевское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C574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юго-запад от г. Сенно, 0,83 км на северо-запад от д. Малый Озерецк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ED33D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C9A47F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2A46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9005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Образцы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FFBE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15 км на северо-восток от г. Сенно, 0,5 км на восток от д. Мелихово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70F9A2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16A1A2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7176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AD53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Ольшанка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27B4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13 км на северо-восток от г. Сенно, 1 км на юго-запад от д. Ходцы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B0BDB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8622F1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9FE6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1335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Ордышево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AA75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46 км на восток от г. Сенно, 2,5 км на северо-восток от д. Софиевка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B239D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33B622F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58FD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B5EE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Рубовское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4A82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19 км на северо-запад от г. Сенно, 1 км на северо-восток от д. Запрудье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C47B2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F9FBFF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96C9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718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Серокоротня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CDC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34 км на восток от г. Сенно, 1 км на юго-восток от г.п. Богушевск, между д. Рябцево, д. Рыбное, д. Заветная, д. Лучезарная и д. Каленьки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58256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0D4596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3BDD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5F48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Сосно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2FE0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север от г. Сенно, 2 км на северо-запад от д. Ходцы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338B06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C1B8DF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6932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AEC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Сукременское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650E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0,5 км на юг от г. Сенно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56984E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444948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41F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905D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Тухинское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18E3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0,3 км на восток от г. Сенно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6921D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60F813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3650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675E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Ходцы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72FD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25 км на северо-восток от г. Сенно, 0,01 км на восток от д. Ходцы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F63E33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B0E0C0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D714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F772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Друть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ADC2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Толочинского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7FC748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0B4E911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0EF0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E516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4E9C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северо-запад от г.п. Ушачи, около д. Пуща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E99549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71C1BA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0618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ACA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 (Бельское)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AEC6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юго-восток от г.п. Ушачи, 2,5 км на северо-восток от д. Мосар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25D0F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D0B0FD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E65A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EC58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Березовское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BE02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восток от г.п. Ушачи, 0,1 км на юго-восток от д. Тетча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F2D6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DAF3F1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C41E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9838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Большая Каморовка (Комаровка)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6A90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24 км на запад от г.п. Ушачи, около д. Скачихи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AE6D9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E01A47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3BA9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AAC2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Большое Исно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AC73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юго-запад от г.п. Ушачи, 6 км на восток от д. Великие Дольцы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F1905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D1ACF2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EDB7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56E1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Большое Уклейно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C713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юго-запад от г.п. Ушачи, 1,7 км на юго-восток от д. Кубличи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70528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F4230D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9B0F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292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594B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Веркудское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827A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17 км на восток от г.п. Ушачи, 0,2 км на запад от д. Веркуды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855D11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3E332C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8CD1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1110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Ветче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6DDF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юго-запад от г.п. Ушачи, около д. Ветче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56DE47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74A442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FCBF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FB99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Глубокое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0867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 км на юго-запад от г.п. Ушачи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1925EC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9A6ED0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50918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ACC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Глыбочка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115F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 км на север от г.п. Ушачи, около д. Глыбочка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E497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D9F2CE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FB02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6E3F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Городно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4ACB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15 км на юго-запад от г.п. Ушачи, 2,9 км на юго-восток от д. Кубличи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319EA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DFCF2F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B60E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171D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Женно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8D23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восток от г.п. Ушачи, 2 км на юго-восток от д. Дубровка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0B5800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99539D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2D67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94A3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Замошье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0534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юго-запад от г.п. Ушачи, 4 км на юго-восток от д. Великие Дольцы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E16BE7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90DE1B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7B9F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593D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Звонь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6776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юг от г.п. Ушачи, 8 км на юго-запад от д. Жары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1F766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2743BE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958A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B3F2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Логовское (Казимирово)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2D3B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35 км на юго-запад от г.п. Ушачи, около д. Казимирово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8E1332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7EA4C61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BEE5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3EB2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Липно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2208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восток от г.п. Ушачи, 5 км на юго-восток от д. Глыбочка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7E7851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69F171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0EA8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2D75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Лутово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D418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 км на север от г.п. Ушачи, около д. Лутово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FC7FF7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6F66CF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4EDE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75AA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Любженское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DD18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восток от г.п. Ушачи, 4 км на юго-запад от д. Дубровка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C2BCA2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BC2648D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022A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EBE2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Люктеши (Люктош)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1DBA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восток от г.п. Ушачи, около д. Пятницы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E538D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DDEF0C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843E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19DC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DCEB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6,9 км на северо-восток от г.п. Ушачи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CB098B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794081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8014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260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Мугирино (Мугиринко)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1C2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27 км на восток от г.п. Ушачи, 2,5 км на юго-восток от д. Поло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B3F39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3DB7F6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77BA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0787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Муроги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A0DD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30 км на юго-восток от г.п. Ушачи, 1,3 км на север от д. Малые Дольцы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7B1321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B733EC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3BDE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A24A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Островито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E238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25 км на северо-восток от г.п. Ушачи, 4 км на юго-восток от д. Глыбочка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19565E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433FF1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C8621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2630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Отолово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EB30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восток от г.п. Ушачи, 6 км на юго-запад от д. Дубровка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4B5F99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4B7603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509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6FAB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Плино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CFEF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 км на восток от г.п. Ушачи, 2 км на юг от д. Двор Плино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7CF3F2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72CB73E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2E0A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1CCE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Полозно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F5A9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21 км на юго-запад от г.п. Ушачи, 4,9 км на юго-восток </w:t>
            </w:r>
            <w:r>
              <w:rPr>
                <w:sz w:val="20"/>
                <w:szCs w:val="20"/>
              </w:rPr>
              <w:lastRenderedPageBreak/>
              <w:t>от д. Великие Дольцы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8433F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подводная охота</w:t>
            </w:r>
          </w:p>
        </w:tc>
      </w:tr>
      <w:tr w:rsidR="00F940D5" w14:paraId="47016CE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9926D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312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13A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Полуозерье (Полозерье)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6908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восток от г.п. Ушачи, 2,5 км на юго-восток от д. Дубровка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093F3E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7F2583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B3D9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6E28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Паульское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E68D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северо-восток от г.п. Ушачи, 6 км на юго-запад от д. Дубровка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2887E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0FDD07C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E679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97F4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Рукшанское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663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25 км на северо-восток от г.п. Ушачи, 0,2 км на восток от д. Глыбочка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44F437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87E76C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F157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718F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Селищанское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6D34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запад от г.п. Ушачи, 0,8 км на запад от д. Селище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F53AF7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6324A7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FFD1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C85A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Солонец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F9FD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 км на северо-запад от г.п. Ушачи, 1,8 км на север от д. Матырино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084154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E1238A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0B8F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4928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Троща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5303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юго-восток от г.п. Ушачи, 2 км на северо-запад от д. Мосар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56851A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E284EC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3701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F5ED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Усая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66B6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28 км на восток от г.п. Ушачи, 0,5 км на юго-восток от д. Дубровка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373D7B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4E7806E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29EA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C4FC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Церковище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D04C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юго-запад от г.п. Ушачи, 4 км на юго-восток от д. Великие Дольцы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ECC8F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57BD7F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6D2B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F107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Черная Урода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6CE5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юго-восток от г.п. Ушачи, 10 км на юго-запад от д. Дубровка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05B84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831B24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7B89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2B2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Черствятское (Черствяты)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7486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15 км на восток от г.п. Ушачи, 0,5 км на север от д. Слобода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55064A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520BC5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151B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9BAD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Язно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1BB9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7,5 км на юго-запад от г.п. Ушачи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907A3B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CB2D20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5F7B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C5A4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Ушача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138E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Ушачского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BEFE1B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5DCBFC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FC79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786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436C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17 км на юго-восток от г. Чашники, 0,8 км от д. Овсяники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A688D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36EFE37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6122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257D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Болютское (Болито)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114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32 км на юго-восток от г. Чашники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A809F5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2EEB2A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B63D0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1089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Боярское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4580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11,6 км на северо-восток от г. Чашники, около д. Бояры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F130E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лов рыбы на дорожку с судов с двигателями</w:t>
            </w:r>
          </w:p>
        </w:tc>
      </w:tr>
      <w:tr w:rsidR="00F940D5" w14:paraId="0B65BA4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8F0E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DE1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Глубочино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8B77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 км на северо-восток от г. Чашники, около д. Хоряково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373C55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78E0409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6EC7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A421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Головня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609F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22 км на юго-восток от г. Чашники, 0,3 км от д. Марьино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7C8A5D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672475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DC78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D56D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Золотино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9888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19 км на юго-восток от г. Чашники, 0,3 км на север от д. Марьино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1706F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36A673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7646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41CD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Застаринское (Ротнинское)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4026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35 км на юг от г. Чашники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9AD2B7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подводная охота, лов рыбы на дорожку с судов </w:t>
            </w:r>
            <w:r>
              <w:rPr>
                <w:sz w:val="20"/>
                <w:szCs w:val="20"/>
              </w:rPr>
              <w:lastRenderedPageBreak/>
              <w:t>с двигателями</w:t>
            </w:r>
          </w:p>
        </w:tc>
      </w:tr>
      <w:tr w:rsidR="00F940D5" w14:paraId="4EC7AD0A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5F4F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331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418E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Линное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D0A7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юго-восток от г. Чашники, 1,7 км на юго-запад от д. Запрудье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D79DA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9E9B0D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63A4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6102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Мелкое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7878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юго-восток от г. Чашники, 0,1 км от д. Бельняки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CB6550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F9AE33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2B94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B561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Паулье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3E85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северо-запад от г. Чашники, около д. Новоселово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A94F57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0ADAC76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B021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C92E9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Слидцы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CCAF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 км на юг от г. Чашники, 1 км на юг от д. Слидцы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D8322C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3107821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F6A7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53B9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Сорочинское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BE53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юго-восток от г. Чашники, около д. Сорочино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064AB2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14ACA6D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579CE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E9B7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Стержень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F16F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15 км на северо-восток от г. Чашники, 2 км на северо-восток от д. Грибино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9B01F4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25735B2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A050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F1BA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Хотлинское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5C90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18 км на юго-восток от г. Чашники, около д. Хотлино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FD5A0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5388792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D42EF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D9B2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Чемерица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CFD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юго-восток от г. Чашники, 1,5 км на запад от д. Антополье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F3D03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6A67A40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D4BB3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DED2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Черейское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F532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26 км на юго-восток от г. Чашники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494AC6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1B9D6DC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CE81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11B2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Ямное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B0AE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16 км на юго-восток от г. Чашники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2EC73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B6B7DD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8911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291C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Улла (без прилегающих пойменных водоемов)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FF75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Чашникского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98F598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269B33D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7AF7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36CE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Волозево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6B45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23 км на северо-восток от г.п. Шарковщина, между д. Васильково и д. Буды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090305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6CAC63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0102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8E9A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Карцея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9357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11 км на восток от г.п. Шарковщина, 1 км на запад от д. Шкунтики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155E2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5638EB5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29B45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B92F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Белое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0D81A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12 км на запад от г.п. Шумилино, около д. Солобода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FDF524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EA4D94B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6A2B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C8B1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Будовесть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FBD1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юго-восток от г.п. Шумилино, между д. Башни и д. Амбросовичи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35810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4EA72AB8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0D89A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27B4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Городно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09C92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15 км на юго-восток от г.п. Шумилино, около д. Городно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D33934F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41AE4993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EB9B2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6CE3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Зачерное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2B54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северо-восток от г.п. Шумилино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8514AC5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53F15F16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9565B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2C59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Лесковичи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3E8B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5 км на юг от г.п. Шумилино, 0,1 км на юго-запад от д. Лесковичи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F643FD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0215260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9BC3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7438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Мошно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77EDE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4 км на юго-запад от г.п. Шумилино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1AF427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649C38C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1AF2C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9DFE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Мурожницкое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01D0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юго-восток от г.п. Шумилино, между д. Язвино и д. Ужлятино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446417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охота, лов рыбы на дорожку с судов с двигателями</w:t>
            </w:r>
          </w:p>
        </w:tc>
      </w:tr>
      <w:tr w:rsidR="00F940D5" w14:paraId="6E6D6A2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FCBD9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BEC3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Ольшаники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1F683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20 км на юго-запад от г.п. Шумилино, 3,6 км на восток от аг. Кривое Село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61AD51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6220D51F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D7C94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13F11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Сосновское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D280C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8 км на запад от г.п. Шумилино, около д. Победа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9C62908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подводная охота, лов </w:t>
            </w:r>
            <w:r>
              <w:rPr>
                <w:sz w:val="20"/>
                <w:szCs w:val="20"/>
              </w:rPr>
              <w:lastRenderedPageBreak/>
              <w:t>рыбы на дорожку с судов с двигателями</w:t>
            </w:r>
          </w:p>
        </w:tc>
      </w:tr>
      <w:tr w:rsidR="00F940D5" w14:paraId="2D9E3092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CEF77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353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B5C9B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Озеро Филиппенское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C7EE0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10 км на северо-восток от г.п. Шумилино, около д. Филиппенки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9DC25AD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  <w:tr w:rsidR="00F940D5" w14:paraId="7567EED4" w14:textId="77777777">
        <w:trPr>
          <w:trHeight w:val="321"/>
        </w:trPr>
        <w:tc>
          <w:tcPr>
            <w:tcW w:w="17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8BA18E6" w14:textId="77777777" w:rsidR="00F940D5" w:rsidRDefault="0067438C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111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59EA7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Река Оболь</w:t>
            </w:r>
          </w:p>
        </w:tc>
        <w:tc>
          <w:tcPr>
            <w:tcW w:w="251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840EC6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в пределах Шумилинского района, за исключением участков реки, находящихся в границах населенных пунктов</w:t>
            </w:r>
          </w:p>
        </w:tc>
        <w:tc>
          <w:tcPr>
            <w:tcW w:w="1195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F37A954" w14:textId="77777777" w:rsidR="00F940D5" w:rsidRDefault="0067438C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подводная охота</w:t>
            </w:r>
          </w:p>
        </w:tc>
      </w:tr>
    </w:tbl>
    <w:p w14:paraId="2F4229C3" w14:textId="77777777" w:rsidR="00F940D5" w:rsidRDefault="0067438C">
      <w:r>
        <w:rPr>
          <w:sz w:val="22"/>
          <w:szCs w:val="22"/>
        </w:rPr>
        <w:t> </w:t>
      </w:r>
    </w:p>
    <w:p w14:paraId="1848E34D" w14:textId="77777777" w:rsidR="00F940D5" w:rsidRDefault="00F940D5"/>
    <w:p w14:paraId="3F44C30F" w14:textId="77777777" w:rsidR="00F940D5" w:rsidRDefault="0067438C">
      <w:pPr>
        <w:spacing w:after="60"/>
        <w:ind w:firstLine="566"/>
        <w:jc w:val="both"/>
      </w:pPr>
      <w:r>
        <w:t> </w:t>
      </w:r>
    </w:p>
    <w:p w14:paraId="4BFBF83B" w14:textId="77777777" w:rsidR="00F940D5" w:rsidRDefault="0067438C">
      <w:pPr>
        <w:spacing w:after="60"/>
        <w:ind w:firstLine="566"/>
        <w:jc w:val="both"/>
      </w:pPr>
      <w:r>
        <w:t> </w:t>
      </w:r>
    </w:p>
    <w:sectPr w:rsidR="00F940D5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D5"/>
    <w:rsid w:val="0061001A"/>
    <w:rsid w:val="0067438C"/>
    <w:rsid w:val="00F9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61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61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6744</Words>
  <Characters>38447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</dc:creator>
  <cp:lastModifiedBy>RePack by Diakov</cp:lastModifiedBy>
  <cp:revision>2</cp:revision>
  <dcterms:created xsi:type="dcterms:W3CDTF">2025-10-24T04:49:00Z</dcterms:created>
  <dcterms:modified xsi:type="dcterms:W3CDTF">2025-10-24T04:49:00Z</dcterms:modified>
</cp:coreProperties>
</file>