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A1" w:rsidRDefault="002654A1" w:rsidP="002654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1259CA" w:rsidRPr="00365CC2" w:rsidRDefault="00D22584" w:rsidP="00365C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hyperlink r:id="rId5" w:history="1">
        <w:r w:rsidR="001259CA" w:rsidRPr="00365CC2">
          <w:rPr>
            <w:rFonts w:ascii="Times New Roman" w:eastAsia="Times New Roman" w:hAnsi="Times New Roman" w:cs="Times New Roman"/>
            <w:bCs/>
            <w:sz w:val="30"/>
            <w:szCs w:val="30"/>
            <w:lang w:eastAsia="ru-RU"/>
          </w:rPr>
          <w:t xml:space="preserve">О </w:t>
        </w:r>
        <w:r w:rsidR="00104FFB">
          <w:rPr>
            <w:rFonts w:ascii="Times New Roman" w:eastAsia="Times New Roman" w:hAnsi="Times New Roman" w:cs="Times New Roman"/>
            <w:bCs/>
            <w:sz w:val="30"/>
            <w:szCs w:val="30"/>
            <w:lang w:eastAsia="ru-RU"/>
          </w:rPr>
          <w:t>результате проведения</w:t>
        </w:r>
        <w:r w:rsidR="001259CA" w:rsidRPr="00365CC2">
          <w:rPr>
            <w:rFonts w:ascii="Times New Roman" w:eastAsia="Times New Roman" w:hAnsi="Times New Roman" w:cs="Times New Roman"/>
            <w:bCs/>
            <w:sz w:val="30"/>
            <w:szCs w:val="30"/>
            <w:lang w:eastAsia="ru-RU"/>
          </w:rPr>
          <w:t xml:space="preserve"> конкурса на выполнение государственного социального заказа</w:t>
        </w:r>
      </w:hyperlink>
    </w:p>
    <w:p w:rsidR="001259CA" w:rsidRPr="00365CC2" w:rsidRDefault="001259CA" w:rsidP="00365C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08608C" w:rsidRDefault="001259CA" w:rsidP="0036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365CC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Государственный заказчик Управление по труду, занятости и социальной защите Новополоцкого городского исполнительного комитета</w:t>
      </w:r>
      <w:r w:rsidR="0073236E" w:rsidRPr="00365C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сообщает </w:t>
      </w:r>
      <w:r w:rsidRPr="00365C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73236E" w:rsidRPr="00365C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результате </w:t>
      </w:r>
      <w:r w:rsidRPr="00365CC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</w:t>
      </w:r>
      <w:r w:rsidR="0073236E" w:rsidRPr="00365CC2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365C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8608C">
        <w:rPr>
          <w:rFonts w:ascii="Times New Roman" w:eastAsia="Times New Roman" w:hAnsi="Times New Roman" w:cs="Times New Roman"/>
          <w:sz w:val="30"/>
          <w:szCs w:val="30"/>
          <w:lang w:eastAsia="ru-RU"/>
        </w:rPr>
        <w:t>22</w:t>
      </w:r>
      <w:r w:rsidR="00BA73AA" w:rsidRPr="00365C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8608C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апреля</w:t>
      </w:r>
      <w:r w:rsidR="00104F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8D1C26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65C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 w:rsidRPr="000860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08608C" w:rsidRPr="0008608C">
        <w:rPr>
          <w:rFonts w:ascii="Times New Roman" w:hAnsi="Times New Roman" w:cs="Times New Roman"/>
          <w:sz w:val="30"/>
          <w:szCs w:val="30"/>
        </w:rPr>
        <w:t>оказание социальных услуг одиноким и одиноко проживающим нетрудоспособным гражданам и</w:t>
      </w:r>
      <w:proofErr w:type="gramEnd"/>
      <w:r w:rsidR="0008608C" w:rsidRPr="0008608C">
        <w:rPr>
          <w:rFonts w:ascii="Times New Roman" w:hAnsi="Times New Roman" w:cs="Times New Roman"/>
          <w:sz w:val="30"/>
          <w:szCs w:val="30"/>
        </w:rPr>
        <w:t xml:space="preserve"> инвалидам 1 и 2 группы</w:t>
      </w:r>
      <w:r w:rsidR="0008608C">
        <w:rPr>
          <w:rFonts w:ascii="Times New Roman" w:hAnsi="Times New Roman" w:cs="Times New Roman"/>
          <w:sz w:val="30"/>
          <w:szCs w:val="30"/>
        </w:rPr>
        <w:t>.</w:t>
      </w:r>
      <w:r w:rsidR="0008608C" w:rsidRPr="000860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8608C" w:rsidRPr="007B3A9B" w:rsidRDefault="0008608C" w:rsidP="0036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B3A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Конкурсные предложения в установленный срок не поступили,  конкурс признан несостоявшимся</w:t>
      </w:r>
      <w:r w:rsidRPr="007B3A9B">
        <w:rPr>
          <w:color w:val="000000" w:themeColor="text1"/>
        </w:rPr>
        <w:t>.</w:t>
      </w:r>
    </w:p>
    <w:p w:rsidR="0008608C" w:rsidRPr="007B3A9B" w:rsidRDefault="00086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sectPr w:rsidR="0008608C" w:rsidRPr="007B3A9B" w:rsidSect="00365C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90A"/>
    <w:rsid w:val="00004846"/>
    <w:rsid w:val="000064A2"/>
    <w:rsid w:val="00007861"/>
    <w:rsid w:val="000107DB"/>
    <w:rsid w:val="00021BFE"/>
    <w:rsid w:val="00030FB2"/>
    <w:rsid w:val="000321AF"/>
    <w:rsid w:val="0004302E"/>
    <w:rsid w:val="00050271"/>
    <w:rsid w:val="00051C9B"/>
    <w:rsid w:val="0005493F"/>
    <w:rsid w:val="000555F2"/>
    <w:rsid w:val="000804DA"/>
    <w:rsid w:val="00080E10"/>
    <w:rsid w:val="00085BA7"/>
    <w:rsid w:val="0008608C"/>
    <w:rsid w:val="000A2C3E"/>
    <w:rsid w:val="000A304F"/>
    <w:rsid w:val="000B650C"/>
    <w:rsid w:val="000C49AC"/>
    <w:rsid w:val="000C7D45"/>
    <w:rsid w:val="000D5756"/>
    <w:rsid w:val="000E3151"/>
    <w:rsid w:val="000E3BC4"/>
    <w:rsid w:val="000E515C"/>
    <w:rsid w:val="000E7CBD"/>
    <w:rsid w:val="00102576"/>
    <w:rsid w:val="001045B9"/>
    <w:rsid w:val="00104FFB"/>
    <w:rsid w:val="0011704D"/>
    <w:rsid w:val="00117FD5"/>
    <w:rsid w:val="001259CA"/>
    <w:rsid w:val="00133106"/>
    <w:rsid w:val="00150F50"/>
    <w:rsid w:val="00164E13"/>
    <w:rsid w:val="00171E5F"/>
    <w:rsid w:val="001911C4"/>
    <w:rsid w:val="001965A7"/>
    <w:rsid w:val="00197F53"/>
    <w:rsid w:val="001A0382"/>
    <w:rsid w:val="001B16A0"/>
    <w:rsid w:val="001C3E17"/>
    <w:rsid w:val="001D012B"/>
    <w:rsid w:val="001F55E0"/>
    <w:rsid w:val="00203B88"/>
    <w:rsid w:val="002202BC"/>
    <w:rsid w:val="0022191A"/>
    <w:rsid w:val="002410BE"/>
    <w:rsid w:val="002532C6"/>
    <w:rsid w:val="002654A1"/>
    <w:rsid w:val="00274E9D"/>
    <w:rsid w:val="002963AB"/>
    <w:rsid w:val="0029722D"/>
    <w:rsid w:val="002A7447"/>
    <w:rsid w:val="002B29D6"/>
    <w:rsid w:val="002C241D"/>
    <w:rsid w:val="002D03D7"/>
    <w:rsid w:val="002E27D2"/>
    <w:rsid w:val="002E38A5"/>
    <w:rsid w:val="002E7676"/>
    <w:rsid w:val="002F2643"/>
    <w:rsid w:val="002F439E"/>
    <w:rsid w:val="002F55AF"/>
    <w:rsid w:val="00303ADE"/>
    <w:rsid w:val="00307568"/>
    <w:rsid w:val="00311D87"/>
    <w:rsid w:val="00332C8A"/>
    <w:rsid w:val="00333D08"/>
    <w:rsid w:val="0033402C"/>
    <w:rsid w:val="00342EE8"/>
    <w:rsid w:val="00345936"/>
    <w:rsid w:val="00354E26"/>
    <w:rsid w:val="00363472"/>
    <w:rsid w:val="00365CC2"/>
    <w:rsid w:val="00373403"/>
    <w:rsid w:val="0037370C"/>
    <w:rsid w:val="0038649F"/>
    <w:rsid w:val="00387EDB"/>
    <w:rsid w:val="003A0DC3"/>
    <w:rsid w:val="003A1383"/>
    <w:rsid w:val="003A1CEB"/>
    <w:rsid w:val="003B3ED4"/>
    <w:rsid w:val="003C04D5"/>
    <w:rsid w:val="003C23CE"/>
    <w:rsid w:val="003C40A6"/>
    <w:rsid w:val="003D1803"/>
    <w:rsid w:val="003D35DD"/>
    <w:rsid w:val="003E54E4"/>
    <w:rsid w:val="003E76C0"/>
    <w:rsid w:val="00404D4D"/>
    <w:rsid w:val="00404E00"/>
    <w:rsid w:val="00413B13"/>
    <w:rsid w:val="00422E32"/>
    <w:rsid w:val="00432E96"/>
    <w:rsid w:val="0043445C"/>
    <w:rsid w:val="00445972"/>
    <w:rsid w:val="00446ABA"/>
    <w:rsid w:val="004471BD"/>
    <w:rsid w:val="00456625"/>
    <w:rsid w:val="00464BB5"/>
    <w:rsid w:val="0047047F"/>
    <w:rsid w:val="004710DC"/>
    <w:rsid w:val="004754E9"/>
    <w:rsid w:val="00490B69"/>
    <w:rsid w:val="00493D50"/>
    <w:rsid w:val="004A584C"/>
    <w:rsid w:val="004A65E5"/>
    <w:rsid w:val="004B602E"/>
    <w:rsid w:val="004B7391"/>
    <w:rsid w:val="004C0C76"/>
    <w:rsid w:val="004C4FCE"/>
    <w:rsid w:val="004C546C"/>
    <w:rsid w:val="004C5538"/>
    <w:rsid w:val="004D66ED"/>
    <w:rsid w:val="004F1347"/>
    <w:rsid w:val="004F20E2"/>
    <w:rsid w:val="004F5140"/>
    <w:rsid w:val="004F7B25"/>
    <w:rsid w:val="00505275"/>
    <w:rsid w:val="005143A4"/>
    <w:rsid w:val="00515160"/>
    <w:rsid w:val="00521171"/>
    <w:rsid w:val="005439C2"/>
    <w:rsid w:val="005600E2"/>
    <w:rsid w:val="005623AF"/>
    <w:rsid w:val="0056627C"/>
    <w:rsid w:val="00571C6F"/>
    <w:rsid w:val="005740AD"/>
    <w:rsid w:val="00575A37"/>
    <w:rsid w:val="00576BC2"/>
    <w:rsid w:val="005815C5"/>
    <w:rsid w:val="00595015"/>
    <w:rsid w:val="005956A7"/>
    <w:rsid w:val="00597D9F"/>
    <w:rsid w:val="005A27E2"/>
    <w:rsid w:val="005B2A7C"/>
    <w:rsid w:val="005C3DEA"/>
    <w:rsid w:val="005C690A"/>
    <w:rsid w:val="005E015B"/>
    <w:rsid w:val="005F7E8A"/>
    <w:rsid w:val="00620362"/>
    <w:rsid w:val="00633331"/>
    <w:rsid w:val="00633C46"/>
    <w:rsid w:val="00640344"/>
    <w:rsid w:val="00644C47"/>
    <w:rsid w:val="0064670B"/>
    <w:rsid w:val="00655219"/>
    <w:rsid w:val="00657F78"/>
    <w:rsid w:val="00660E48"/>
    <w:rsid w:val="006616CE"/>
    <w:rsid w:val="00675061"/>
    <w:rsid w:val="00682817"/>
    <w:rsid w:val="006B045A"/>
    <w:rsid w:val="006B7A6E"/>
    <w:rsid w:val="006C435F"/>
    <w:rsid w:val="006D1E15"/>
    <w:rsid w:val="006D2FB6"/>
    <w:rsid w:val="006D4B4A"/>
    <w:rsid w:val="006D7E9D"/>
    <w:rsid w:val="006E4FA8"/>
    <w:rsid w:val="006E6875"/>
    <w:rsid w:val="00704784"/>
    <w:rsid w:val="00706510"/>
    <w:rsid w:val="00706884"/>
    <w:rsid w:val="00706CF6"/>
    <w:rsid w:val="0071349F"/>
    <w:rsid w:val="00713D59"/>
    <w:rsid w:val="00726F7B"/>
    <w:rsid w:val="0073236E"/>
    <w:rsid w:val="00737798"/>
    <w:rsid w:val="007403FF"/>
    <w:rsid w:val="007432EF"/>
    <w:rsid w:val="007433AA"/>
    <w:rsid w:val="00743C09"/>
    <w:rsid w:val="00747971"/>
    <w:rsid w:val="00751B0A"/>
    <w:rsid w:val="00752AE1"/>
    <w:rsid w:val="00761BD4"/>
    <w:rsid w:val="007673CE"/>
    <w:rsid w:val="00774DAD"/>
    <w:rsid w:val="00787FF8"/>
    <w:rsid w:val="00791FD0"/>
    <w:rsid w:val="007A175E"/>
    <w:rsid w:val="007A67DB"/>
    <w:rsid w:val="007A6D79"/>
    <w:rsid w:val="007B2302"/>
    <w:rsid w:val="007B3A9B"/>
    <w:rsid w:val="007B517A"/>
    <w:rsid w:val="007C46EF"/>
    <w:rsid w:val="007E286C"/>
    <w:rsid w:val="007E6C4A"/>
    <w:rsid w:val="007F6F93"/>
    <w:rsid w:val="0080045E"/>
    <w:rsid w:val="0080407C"/>
    <w:rsid w:val="00811CAB"/>
    <w:rsid w:val="008211CD"/>
    <w:rsid w:val="008314DE"/>
    <w:rsid w:val="00856438"/>
    <w:rsid w:val="00862DC7"/>
    <w:rsid w:val="00880128"/>
    <w:rsid w:val="008825F2"/>
    <w:rsid w:val="00886901"/>
    <w:rsid w:val="00887E15"/>
    <w:rsid w:val="00892E15"/>
    <w:rsid w:val="008937B0"/>
    <w:rsid w:val="00894C6F"/>
    <w:rsid w:val="00894FBE"/>
    <w:rsid w:val="008C49F6"/>
    <w:rsid w:val="008D1C26"/>
    <w:rsid w:val="008D6B53"/>
    <w:rsid w:val="008D7D10"/>
    <w:rsid w:val="008E7BE5"/>
    <w:rsid w:val="008F3A7B"/>
    <w:rsid w:val="00903AEE"/>
    <w:rsid w:val="00903AF5"/>
    <w:rsid w:val="0091252C"/>
    <w:rsid w:val="00945629"/>
    <w:rsid w:val="00965E8E"/>
    <w:rsid w:val="009723B1"/>
    <w:rsid w:val="00974175"/>
    <w:rsid w:val="009764F9"/>
    <w:rsid w:val="00980F81"/>
    <w:rsid w:val="00986237"/>
    <w:rsid w:val="00996BAF"/>
    <w:rsid w:val="009B6066"/>
    <w:rsid w:val="009C1444"/>
    <w:rsid w:val="009D4CC6"/>
    <w:rsid w:val="009E5826"/>
    <w:rsid w:val="009E76CD"/>
    <w:rsid w:val="009F4C76"/>
    <w:rsid w:val="009F7CA4"/>
    <w:rsid w:val="00A10586"/>
    <w:rsid w:val="00A16A1F"/>
    <w:rsid w:val="00A17F7D"/>
    <w:rsid w:val="00A279BA"/>
    <w:rsid w:val="00A32345"/>
    <w:rsid w:val="00A329A7"/>
    <w:rsid w:val="00A36755"/>
    <w:rsid w:val="00A505B6"/>
    <w:rsid w:val="00A510B9"/>
    <w:rsid w:val="00A60C31"/>
    <w:rsid w:val="00A63CA9"/>
    <w:rsid w:val="00A64757"/>
    <w:rsid w:val="00A712B4"/>
    <w:rsid w:val="00A90741"/>
    <w:rsid w:val="00A944F1"/>
    <w:rsid w:val="00A9532E"/>
    <w:rsid w:val="00AA60D1"/>
    <w:rsid w:val="00AB4EA6"/>
    <w:rsid w:val="00AB51FF"/>
    <w:rsid w:val="00AB64A5"/>
    <w:rsid w:val="00AB6681"/>
    <w:rsid w:val="00AB711B"/>
    <w:rsid w:val="00AB74BA"/>
    <w:rsid w:val="00AD001B"/>
    <w:rsid w:val="00AD65B2"/>
    <w:rsid w:val="00AF667E"/>
    <w:rsid w:val="00B03AC2"/>
    <w:rsid w:val="00B250A3"/>
    <w:rsid w:val="00B25A12"/>
    <w:rsid w:val="00B424DE"/>
    <w:rsid w:val="00B4702C"/>
    <w:rsid w:val="00B511F1"/>
    <w:rsid w:val="00B645AB"/>
    <w:rsid w:val="00B70B52"/>
    <w:rsid w:val="00B80F07"/>
    <w:rsid w:val="00B836BF"/>
    <w:rsid w:val="00B969BA"/>
    <w:rsid w:val="00BA2F78"/>
    <w:rsid w:val="00BA73AA"/>
    <w:rsid w:val="00BB0DFB"/>
    <w:rsid w:val="00BC7E36"/>
    <w:rsid w:val="00BD10D5"/>
    <w:rsid w:val="00BD5E22"/>
    <w:rsid w:val="00BF14A1"/>
    <w:rsid w:val="00BF35CB"/>
    <w:rsid w:val="00BF6FB3"/>
    <w:rsid w:val="00C1365A"/>
    <w:rsid w:val="00C14191"/>
    <w:rsid w:val="00C151A2"/>
    <w:rsid w:val="00C15920"/>
    <w:rsid w:val="00C15A71"/>
    <w:rsid w:val="00C2596C"/>
    <w:rsid w:val="00C27CDB"/>
    <w:rsid w:val="00C32C11"/>
    <w:rsid w:val="00C34FB1"/>
    <w:rsid w:val="00C46E39"/>
    <w:rsid w:val="00C51323"/>
    <w:rsid w:val="00C56515"/>
    <w:rsid w:val="00C701FA"/>
    <w:rsid w:val="00C713CD"/>
    <w:rsid w:val="00C8235C"/>
    <w:rsid w:val="00C87562"/>
    <w:rsid w:val="00C91FA2"/>
    <w:rsid w:val="00CB5612"/>
    <w:rsid w:val="00CC27B0"/>
    <w:rsid w:val="00CC34BC"/>
    <w:rsid w:val="00CE100F"/>
    <w:rsid w:val="00CE3909"/>
    <w:rsid w:val="00CE5EFB"/>
    <w:rsid w:val="00CE73E7"/>
    <w:rsid w:val="00CF55FD"/>
    <w:rsid w:val="00D007B1"/>
    <w:rsid w:val="00D20A2B"/>
    <w:rsid w:val="00D20BE7"/>
    <w:rsid w:val="00D22584"/>
    <w:rsid w:val="00D24D80"/>
    <w:rsid w:val="00D37809"/>
    <w:rsid w:val="00D417E4"/>
    <w:rsid w:val="00D547A9"/>
    <w:rsid w:val="00D62197"/>
    <w:rsid w:val="00D629D1"/>
    <w:rsid w:val="00D72C5B"/>
    <w:rsid w:val="00D74334"/>
    <w:rsid w:val="00D77E28"/>
    <w:rsid w:val="00D90E55"/>
    <w:rsid w:val="00D917AE"/>
    <w:rsid w:val="00D92A47"/>
    <w:rsid w:val="00D979D0"/>
    <w:rsid w:val="00DC1869"/>
    <w:rsid w:val="00DC5C80"/>
    <w:rsid w:val="00DD177D"/>
    <w:rsid w:val="00DD52E8"/>
    <w:rsid w:val="00DE115A"/>
    <w:rsid w:val="00DF4D2F"/>
    <w:rsid w:val="00E23100"/>
    <w:rsid w:val="00E24487"/>
    <w:rsid w:val="00E321AE"/>
    <w:rsid w:val="00E5122F"/>
    <w:rsid w:val="00E5524B"/>
    <w:rsid w:val="00E608E3"/>
    <w:rsid w:val="00E80DC8"/>
    <w:rsid w:val="00E938E7"/>
    <w:rsid w:val="00EA3E5B"/>
    <w:rsid w:val="00EB5C83"/>
    <w:rsid w:val="00EB60B1"/>
    <w:rsid w:val="00ED5042"/>
    <w:rsid w:val="00ED6124"/>
    <w:rsid w:val="00EF6C55"/>
    <w:rsid w:val="00F0088A"/>
    <w:rsid w:val="00F20030"/>
    <w:rsid w:val="00F242DE"/>
    <w:rsid w:val="00F37FF3"/>
    <w:rsid w:val="00F40839"/>
    <w:rsid w:val="00F45C7A"/>
    <w:rsid w:val="00F47260"/>
    <w:rsid w:val="00F63A05"/>
    <w:rsid w:val="00F643FB"/>
    <w:rsid w:val="00F64A3A"/>
    <w:rsid w:val="00F64BF0"/>
    <w:rsid w:val="00F6615E"/>
    <w:rsid w:val="00F66B06"/>
    <w:rsid w:val="00F75EA6"/>
    <w:rsid w:val="00F86258"/>
    <w:rsid w:val="00F902C9"/>
    <w:rsid w:val="00F9105B"/>
    <w:rsid w:val="00F973A7"/>
    <w:rsid w:val="00FB253C"/>
    <w:rsid w:val="00FB728D"/>
    <w:rsid w:val="00FB75E3"/>
    <w:rsid w:val="00FD2760"/>
    <w:rsid w:val="00FD63F2"/>
    <w:rsid w:val="00FD7E18"/>
    <w:rsid w:val="00FE625C"/>
    <w:rsid w:val="00FE7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8E"/>
  </w:style>
  <w:style w:type="paragraph" w:styleId="1">
    <w:name w:val="heading 1"/>
    <w:basedOn w:val="a"/>
    <w:next w:val="a"/>
    <w:link w:val="10"/>
    <w:qFormat/>
    <w:rsid w:val="002654A1"/>
    <w:pPr>
      <w:keepNext/>
      <w:spacing w:after="0" w:line="240" w:lineRule="auto"/>
      <w:ind w:left="-360"/>
      <w:outlineLvl w:val="0"/>
    </w:pPr>
    <w:rPr>
      <w:rFonts w:ascii="Times New Roman" w:eastAsia="Times New Roman" w:hAnsi="Times New Roman" w:cs="Times New Roman"/>
      <w:sz w:val="28"/>
      <w:szCs w:val="24"/>
      <w:lang w:val="be-BY" w:eastAsia="ru-RU"/>
    </w:rPr>
  </w:style>
  <w:style w:type="paragraph" w:styleId="2">
    <w:name w:val="heading 2"/>
    <w:basedOn w:val="a"/>
    <w:next w:val="a"/>
    <w:link w:val="20"/>
    <w:qFormat/>
    <w:rsid w:val="002654A1"/>
    <w:pPr>
      <w:keepNext/>
      <w:shd w:val="clear" w:color="auto" w:fill="FFFFFF"/>
      <w:spacing w:before="115" w:after="0" w:line="269" w:lineRule="exact"/>
      <w:ind w:left="43"/>
      <w:outlineLvl w:val="1"/>
    </w:pPr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paragraph" w:styleId="4">
    <w:name w:val="heading 4"/>
    <w:basedOn w:val="a"/>
    <w:next w:val="a"/>
    <w:link w:val="40"/>
    <w:qFormat/>
    <w:rsid w:val="002654A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40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4A1"/>
    <w:rPr>
      <w:rFonts w:ascii="Times New Roman" w:eastAsia="Times New Roman" w:hAnsi="Times New Roman" w:cs="Times New Roman"/>
      <w:sz w:val="28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654A1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2654A1"/>
    <w:rPr>
      <w:rFonts w:ascii="Times New Roman" w:eastAsia="Times New Roman" w:hAnsi="Times New Roman" w:cs="Times New Roman"/>
      <w:b/>
      <w:bCs/>
      <w:noProof/>
      <w:sz w:val="40"/>
      <w:szCs w:val="24"/>
      <w:lang w:val="be-BY" w:eastAsia="ru-RU"/>
    </w:rPr>
  </w:style>
  <w:style w:type="paragraph" w:styleId="a3">
    <w:name w:val="Body Text"/>
    <w:basedOn w:val="a"/>
    <w:link w:val="a4"/>
    <w:rsid w:val="002654A1"/>
    <w:pPr>
      <w:shd w:val="clear" w:color="auto" w:fill="FFFFFF"/>
      <w:spacing w:before="13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8"/>
      <w:sz w:val="26"/>
      <w:szCs w:val="25"/>
      <w:lang w:val="be-BY" w:eastAsia="ru-RU"/>
    </w:rPr>
  </w:style>
  <w:style w:type="character" w:customStyle="1" w:styleId="a4">
    <w:name w:val="Основной текст Знак"/>
    <w:basedOn w:val="a0"/>
    <w:link w:val="a3"/>
    <w:rsid w:val="002654A1"/>
    <w:rPr>
      <w:rFonts w:ascii="Times New Roman" w:eastAsia="Times New Roman" w:hAnsi="Times New Roman" w:cs="Times New Roman"/>
      <w:b/>
      <w:bCs/>
      <w:color w:val="000000"/>
      <w:spacing w:val="-8"/>
      <w:sz w:val="26"/>
      <w:szCs w:val="25"/>
      <w:shd w:val="clear" w:color="auto" w:fill="FFFFFF"/>
      <w:lang w:val="be-BY" w:eastAsia="ru-RU"/>
    </w:rPr>
  </w:style>
  <w:style w:type="character" w:styleId="a5">
    <w:name w:val="Hyperlink"/>
    <w:basedOn w:val="a0"/>
    <w:rsid w:val="002654A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FFFFFF"/>
                  </w:divBdr>
                  <w:divsChild>
                    <w:div w:id="1410732522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5545">
                          <w:marLeft w:val="300"/>
                          <w:marRight w:val="1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9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2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goysk.gov.by/news-bel/4549-o-provedenii-otkrytogo-konkursa-na-vypolnenie-gosudarstvennogo-sotsialnogo-zakaz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2019-03-19T08:31:00Z</cp:lastPrinted>
  <dcterms:created xsi:type="dcterms:W3CDTF">2026-04-22T13:52:00Z</dcterms:created>
  <dcterms:modified xsi:type="dcterms:W3CDTF">2026-04-22T13:52:00Z</dcterms:modified>
</cp:coreProperties>
</file>