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7A" w:rsidRDefault="00F94085" w:rsidP="00F94085">
      <w:pPr>
        <w:pStyle w:val="newncpi"/>
        <w:ind w:firstLine="0"/>
      </w:pPr>
      <w:r>
        <w:t>Образец заполнения заявления</w:t>
      </w:r>
    </w:p>
    <w:p w:rsidR="00D4607A" w:rsidRDefault="00D4607A" w:rsidP="00D4607A">
      <w:pPr>
        <w:pStyle w:val="newncpi"/>
      </w:pPr>
    </w:p>
    <w:p w:rsidR="00D4607A" w:rsidRDefault="00D4607A" w:rsidP="00D4607A">
      <w:pPr>
        <w:pStyle w:val="newncpi"/>
      </w:pPr>
    </w:p>
    <w:p w:rsidR="00D4607A" w:rsidRDefault="00D4607A" w:rsidP="00D4607A">
      <w:pPr>
        <w:pStyle w:val="newncpi"/>
      </w:pPr>
    </w:p>
    <w:p w:rsidR="00D4607A" w:rsidRDefault="00D4607A" w:rsidP="00D4607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D4607A" w:rsidTr="003B1593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append1"/>
            </w:pPr>
            <w:r>
              <w:t>Приложение 14</w:t>
            </w:r>
          </w:p>
          <w:p w:rsidR="00D4607A" w:rsidRDefault="00D4607A" w:rsidP="003B159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D4607A" w:rsidRDefault="00D4607A" w:rsidP="003B1593">
            <w:pPr>
              <w:pStyle w:val="append"/>
            </w:pPr>
            <w:r>
              <w:t>29.06.2007 № 42</w:t>
            </w:r>
          </w:p>
        </w:tc>
      </w:tr>
    </w:tbl>
    <w:p w:rsidR="00D4607A" w:rsidRDefault="00D4607A" w:rsidP="00D4607A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D4607A" w:rsidTr="003B159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D4607A" w:rsidTr="003B159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onestring"/>
              <w:jc w:val="left"/>
            </w:pPr>
            <w:r>
              <w:t>лица на регистрацию установления материнства</w:t>
            </w:r>
          </w:p>
        </w:tc>
      </w:tr>
    </w:tbl>
    <w:p w:rsidR="00D4607A" w:rsidRDefault="00D4607A" w:rsidP="00D460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D4607A" w:rsidTr="003B159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D4607A" w:rsidRDefault="00D4607A" w:rsidP="003B1593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D4607A" w:rsidRDefault="00D4607A" w:rsidP="003B1593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0"/>
              <w:jc w:val="left"/>
            </w:pPr>
            <w:r>
              <w:t>_</w:t>
            </w:r>
            <w:r w:rsidR="00F94085" w:rsidRPr="00F94085">
              <w:rPr>
                <w:b/>
              </w:rPr>
              <w:t>отдел ЗАГС Новополоцкого горисполкома</w:t>
            </w:r>
          </w:p>
          <w:p w:rsidR="00D4607A" w:rsidRDefault="00D4607A" w:rsidP="003B1593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:rsidR="00D4607A" w:rsidRDefault="00D4607A" w:rsidP="003B1593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D4607A" w:rsidRDefault="00D4607A" w:rsidP="003B1593">
            <w:pPr>
              <w:pStyle w:val="newncpi0"/>
              <w:jc w:val="left"/>
            </w:pPr>
            <w:r>
              <w:t>____</w:t>
            </w:r>
            <w:r w:rsidR="00F94085" w:rsidRPr="00F94085">
              <w:rPr>
                <w:b/>
                <w:u w:val="single"/>
              </w:rPr>
              <w:t>Кирова Инесса Олеговна</w:t>
            </w:r>
            <w:r>
              <w:br/>
              <w:t>_________________________________________</w:t>
            </w:r>
          </w:p>
          <w:p w:rsidR="00D4607A" w:rsidRDefault="00D4607A" w:rsidP="003B1593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D4607A" w:rsidRDefault="00D4607A" w:rsidP="00F94085">
            <w:pPr>
              <w:pStyle w:val="newncpi0"/>
              <w:jc w:val="left"/>
            </w:pPr>
            <w:r>
              <w:t xml:space="preserve">проживающего(ей) по адресу: </w:t>
            </w:r>
            <w:proofErr w:type="spellStart"/>
            <w:r w:rsidR="00F94085">
              <w:t>ул.Генова</w:t>
            </w:r>
            <w:proofErr w:type="spellEnd"/>
            <w:r w:rsidR="00F94085">
              <w:t xml:space="preserve">, д.6, кв.55, </w:t>
            </w:r>
            <w:proofErr w:type="spellStart"/>
            <w:r w:rsidR="00F94085">
              <w:t>г.Новополоцк</w:t>
            </w:r>
            <w:proofErr w:type="spellEnd"/>
            <w:r>
              <w:br/>
              <w:t>________________________________________</w:t>
            </w:r>
            <w:r>
              <w:br/>
              <w:t xml:space="preserve">документ, удостоверяющий личность </w:t>
            </w:r>
            <w:r w:rsidR="00F94085" w:rsidRPr="00F94085">
              <w:rPr>
                <w:b/>
                <w:u w:val="single"/>
              </w:rPr>
              <w:t>паспорт</w:t>
            </w:r>
            <w:r w:rsidRPr="00F94085">
              <w:rPr>
                <w:b/>
                <w:u w:val="single"/>
              </w:rPr>
              <w:br/>
            </w:r>
            <w:r>
              <w:t>________________________________________</w:t>
            </w:r>
            <w:r>
              <w:br/>
              <w:t xml:space="preserve">серия </w:t>
            </w:r>
            <w:r w:rsidR="00F94085">
              <w:t>ВМ</w:t>
            </w:r>
            <w:r>
              <w:t xml:space="preserve"> № </w:t>
            </w:r>
            <w:r w:rsidR="00F94085">
              <w:t>074568</w:t>
            </w:r>
            <w:r>
              <w:br/>
              <w:t xml:space="preserve">выдан </w:t>
            </w:r>
            <w:proofErr w:type="spellStart"/>
            <w:r w:rsidR="00F94085">
              <w:t>Новополоцким</w:t>
            </w:r>
            <w:proofErr w:type="spellEnd"/>
            <w:r w:rsidR="00F94085">
              <w:t xml:space="preserve"> ГОВД</w:t>
            </w:r>
            <w:r>
              <w:br/>
              <w:t>«</w:t>
            </w:r>
            <w:r w:rsidR="00F94085">
              <w:t>25» августа 2020</w:t>
            </w:r>
            <w:r>
              <w:t xml:space="preserve"> г. </w:t>
            </w:r>
          </w:p>
        </w:tc>
      </w:tr>
      <w:tr w:rsidR="00D4607A" w:rsidTr="003B159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0"/>
              <w:jc w:val="left"/>
            </w:pPr>
            <w:r>
              <w:t> </w:t>
            </w:r>
          </w:p>
        </w:tc>
      </w:tr>
    </w:tbl>
    <w:p w:rsidR="00D4607A" w:rsidRDefault="00D4607A" w:rsidP="00D4607A">
      <w:pPr>
        <w:pStyle w:val="titlep"/>
      </w:pPr>
      <w:r>
        <w:t>ЗАЯВЛЕНИЕ</w:t>
      </w:r>
    </w:p>
    <w:p w:rsidR="00D4607A" w:rsidRPr="00F94085" w:rsidRDefault="00D4607A" w:rsidP="00D4607A">
      <w:pPr>
        <w:pStyle w:val="newncpi"/>
        <w:rPr>
          <w:i/>
        </w:rPr>
      </w:pPr>
      <w:r>
        <w:t xml:space="preserve">Даю согласие на установление в отношении себя материнства </w:t>
      </w:r>
      <w:bookmarkStart w:id="0" w:name="_GoBack"/>
      <w:r w:rsidR="00F94085" w:rsidRPr="00F94085">
        <w:rPr>
          <w:i/>
        </w:rPr>
        <w:t>Ивановой Ольги Петровны</w:t>
      </w:r>
    </w:p>
    <w:bookmarkEnd w:id="0"/>
    <w:p w:rsidR="00D4607A" w:rsidRDefault="00D4607A" w:rsidP="00D4607A">
      <w:pPr>
        <w:pStyle w:val="undline"/>
        <w:jc w:val="center"/>
      </w:pPr>
      <w:r>
        <w:t>(фамилия, собственное имя, отчество матери)</w:t>
      </w:r>
    </w:p>
    <w:p w:rsidR="00D4607A" w:rsidRDefault="00D4607A" w:rsidP="00D4607A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D4607A" w:rsidRDefault="00D4607A" w:rsidP="00D460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D4607A" w:rsidTr="003B1593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D4607A" w:rsidTr="003B1593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607A" w:rsidRDefault="00D4607A" w:rsidP="003B1593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D4607A" w:rsidRPr="005F44FA" w:rsidRDefault="00D4607A" w:rsidP="005F44FA">
      <w:pPr>
        <w:pStyle w:val="newncpi"/>
        <w:tabs>
          <w:tab w:val="left" w:pos="1843"/>
          <w:tab w:val="left" w:pos="3686"/>
        </w:tabs>
        <w:ind w:firstLine="0"/>
        <w:jc w:val="left"/>
        <w:rPr>
          <w:b/>
          <w:sz w:val="30"/>
          <w:szCs w:val="30"/>
        </w:rPr>
      </w:pPr>
    </w:p>
    <w:sectPr w:rsidR="00D4607A" w:rsidRPr="005F44FA" w:rsidSect="001F65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FA"/>
    <w:rsid w:val="00130DDE"/>
    <w:rsid w:val="001F651C"/>
    <w:rsid w:val="00335A5D"/>
    <w:rsid w:val="00436903"/>
    <w:rsid w:val="00594B70"/>
    <w:rsid w:val="005F44FA"/>
    <w:rsid w:val="006775C9"/>
    <w:rsid w:val="008837E5"/>
    <w:rsid w:val="008F201B"/>
    <w:rsid w:val="00D4607A"/>
    <w:rsid w:val="00F31A73"/>
    <w:rsid w:val="00F360E3"/>
    <w:rsid w:val="00F94085"/>
    <w:rsid w:val="00F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522F"/>
  <w15:docId w15:val="{25EE9DB5-21BA-43C3-954D-64225D7C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40" w:righ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FA"/>
    <w:pPr>
      <w:ind w:left="0" w:right="0" w:firstLine="709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F44FA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F44FA"/>
    <w:pPr>
      <w:spacing w:after="28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5F44FA"/>
    <w:pPr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begform">
    <w:name w:val="begform"/>
    <w:basedOn w:val="a"/>
    <w:rsid w:val="005F44FA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F44FA"/>
    <w:pPr>
      <w:ind w:firstLine="0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5F44FA"/>
    <w:pPr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F44FA"/>
    <w:pPr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F44FA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F44FA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F44FA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</cp:lastModifiedBy>
  <cp:revision>4</cp:revision>
  <dcterms:created xsi:type="dcterms:W3CDTF">2020-06-06T10:02:00Z</dcterms:created>
  <dcterms:modified xsi:type="dcterms:W3CDTF">2021-01-26T07:49:00Z</dcterms:modified>
</cp:coreProperties>
</file>