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78" w:rsidRDefault="00E85378" w:rsidP="00E85378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E85378" w:rsidRDefault="00E85378" w:rsidP="00E85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3.4                             </w:t>
      </w:r>
    </w:p>
    <w:p w:rsidR="00E85378" w:rsidRDefault="00E85378" w:rsidP="00E85378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E85378" w:rsidRDefault="00E85378" w:rsidP="00E85378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E85378" w:rsidRDefault="00E85378" w:rsidP="00E85378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E85378" w:rsidRDefault="00E85378" w:rsidP="00E85378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85378" w:rsidRDefault="00E85378" w:rsidP="00E85378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E85378" w:rsidRDefault="00E85378" w:rsidP="00E85378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85378" w:rsidRDefault="00E85378" w:rsidP="00E85378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E85378" w:rsidRDefault="00E85378" w:rsidP="00E85378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E85378" w:rsidTr="004C2259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8" w:rsidRDefault="00E85378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E85378" w:rsidRDefault="00E85378" w:rsidP="00E85378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85378" w:rsidRDefault="00E85378" w:rsidP="00E85378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85378" w:rsidRDefault="00E85378" w:rsidP="00E85378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E85378" w:rsidRDefault="00E85378" w:rsidP="00E85378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E85378" w:rsidRDefault="00E85378" w:rsidP="00E85378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E85378" w:rsidRDefault="00E85378" w:rsidP="00E85378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85378" w:rsidRDefault="00E85378" w:rsidP="00E85378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>
        <w:rPr>
          <w:spacing w:val="-6"/>
          <w:szCs w:val="28"/>
        </w:rPr>
        <w:t xml:space="preserve">ерение </w:t>
      </w:r>
      <w:r w:rsidRPr="005B5A08">
        <w:rPr>
          <w:szCs w:val="28"/>
        </w:rPr>
        <w:t xml:space="preserve">о праве на льготы лицам, награжденным орденами или медалями СССР за самоотверженный труд и </w:t>
      </w:r>
      <w:r w:rsidRPr="004B257B">
        <w:rPr>
          <w:spacing w:val="-12"/>
          <w:szCs w:val="28"/>
        </w:rPr>
        <w:t xml:space="preserve">безупречную воинскую службу в тылу в годы Великой Отечественной войны </w:t>
      </w:r>
    </w:p>
    <w:p w:rsidR="00E85378" w:rsidRPr="006872B0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5378" w:rsidRPr="006872B0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378" w:rsidRDefault="00E85378" w:rsidP="00E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85378" w:rsidRDefault="00E85378" w:rsidP="00E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85378" w:rsidRDefault="00E85378" w:rsidP="00E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85378" w:rsidRDefault="00E85378" w:rsidP="00E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85378" w:rsidRDefault="00E85378" w:rsidP="00E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85378" w:rsidRDefault="00E85378" w:rsidP="00E85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E85378" w:rsidRDefault="00E85378" w:rsidP="00E8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072" w:rsidRDefault="00084072"/>
    <w:sectPr w:rsidR="00084072" w:rsidSect="00F0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378"/>
    <w:rsid w:val="00084072"/>
    <w:rsid w:val="0029633D"/>
    <w:rsid w:val="00E85378"/>
    <w:rsid w:val="00F0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5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8537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2022-08-25T13:14:00Z</dcterms:created>
  <dcterms:modified xsi:type="dcterms:W3CDTF">2022-08-25T13:19:00Z</dcterms:modified>
</cp:coreProperties>
</file>