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59" w:rsidRDefault="00960F59" w:rsidP="00960F59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>Управление по труду, занятости и социальной защите</w:t>
      </w:r>
    </w:p>
    <w:p w:rsidR="00960F59" w:rsidRDefault="00960F59" w:rsidP="00960F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3.3                                </w:t>
      </w:r>
    </w:p>
    <w:p w:rsidR="00960F59" w:rsidRDefault="00960F59" w:rsidP="00960F59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_______________________________</w:t>
      </w:r>
    </w:p>
    <w:p w:rsidR="00960F59" w:rsidRDefault="00960F59" w:rsidP="00960F59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фамилия</w:t>
      </w:r>
    </w:p>
    <w:p w:rsidR="00960F59" w:rsidRDefault="00960F59" w:rsidP="00960F59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_______________________________</w:t>
      </w:r>
    </w:p>
    <w:p w:rsidR="00960F59" w:rsidRDefault="00960F59" w:rsidP="00960F59">
      <w:pPr>
        <w:tabs>
          <w:tab w:val="left" w:pos="4269"/>
          <w:tab w:val="left" w:pos="4474"/>
          <w:tab w:val="left" w:pos="6680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имя, отчество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960F59" w:rsidRDefault="00960F59" w:rsidP="00960F59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паспорт________________________</w:t>
      </w:r>
    </w:p>
    <w:p w:rsidR="00960F59" w:rsidRDefault="00960F59" w:rsidP="00960F59">
      <w:pPr>
        <w:tabs>
          <w:tab w:val="left" w:pos="4269"/>
          <w:tab w:val="left" w:pos="4474"/>
          <w:tab w:val="left" w:pos="6620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серия, номер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960F59" w:rsidRDefault="00960F59" w:rsidP="00960F59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________________________________</w:t>
      </w:r>
    </w:p>
    <w:p w:rsidR="00960F59" w:rsidRDefault="00960F59" w:rsidP="00960F59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когда и кем выдан  </w:t>
      </w:r>
    </w:p>
    <w:tbl>
      <w:tblPr>
        <w:tblpPr w:leftFromText="180" w:rightFromText="180" w:bottomFromText="200" w:vertAnchor="text" w:tblpX="463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6"/>
      </w:tblGrid>
      <w:tr w:rsidR="00960F59" w:rsidTr="004C2259">
        <w:trPr>
          <w:trHeight w:val="3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9" w:rsidRDefault="00960F59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9" w:rsidRDefault="00960F59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9" w:rsidRDefault="00960F59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9" w:rsidRDefault="00960F59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9" w:rsidRDefault="00960F59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9" w:rsidRDefault="00960F59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9" w:rsidRDefault="00960F59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9" w:rsidRDefault="00960F59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9" w:rsidRDefault="00960F59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9" w:rsidRDefault="00960F59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9" w:rsidRDefault="00960F59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9" w:rsidRDefault="00960F59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9" w:rsidRDefault="00960F59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9" w:rsidRDefault="00960F59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:rsidR="00960F59" w:rsidRDefault="00960F59" w:rsidP="00960F59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60F59" w:rsidRDefault="00960F59" w:rsidP="00960F59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60F59" w:rsidRDefault="00960F59" w:rsidP="00960F59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(идентификационный номер)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</w:p>
    <w:p w:rsidR="00960F59" w:rsidRDefault="00960F59" w:rsidP="00960F59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(идентификационный номер)</w:t>
      </w:r>
    </w:p>
    <w:p w:rsidR="00960F59" w:rsidRDefault="00960F59" w:rsidP="00960F59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  (</w:t>
      </w:r>
      <w:proofErr w:type="gramEnd"/>
      <w:r>
        <w:rPr>
          <w:rFonts w:ascii="Times New Roman" w:hAnsi="Times New Roman" w:cs="Times New Roman"/>
          <w:sz w:val="28"/>
          <w:szCs w:val="28"/>
        </w:rPr>
        <w:t>на) по адресу:</w:t>
      </w:r>
    </w:p>
    <w:p w:rsidR="00960F59" w:rsidRDefault="00960F59" w:rsidP="00960F59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________________________________</w:t>
      </w:r>
    </w:p>
    <w:p w:rsidR="00960F59" w:rsidRDefault="00960F59" w:rsidP="0096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</w:p>
    <w:p w:rsidR="00960F59" w:rsidRDefault="00960F59" w:rsidP="0096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тел._____________________________  </w:t>
      </w:r>
    </w:p>
    <w:p w:rsidR="00960F59" w:rsidRDefault="00960F59" w:rsidP="0096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60F59" w:rsidRDefault="00960F59" w:rsidP="00960F59">
      <w:pPr>
        <w:pStyle w:val="a3"/>
        <w:rPr>
          <w:szCs w:val="28"/>
        </w:rPr>
      </w:pPr>
      <w:r>
        <w:rPr>
          <w:spacing w:val="-6"/>
          <w:szCs w:val="28"/>
        </w:rPr>
        <w:t xml:space="preserve">Прошу выдать </w:t>
      </w:r>
      <w:r w:rsidRPr="004B257B">
        <w:rPr>
          <w:spacing w:val="-6"/>
          <w:szCs w:val="28"/>
        </w:rPr>
        <w:t>удостов</w:t>
      </w:r>
      <w:r>
        <w:rPr>
          <w:spacing w:val="-6"/>
          <w:szCs w:val="28"/>
        </w:rPr>
        <w:t xml:space="preserve">ерение </w:t>
      </w:r>
      <w:r w:rsidRPr="00DE2F94">
        <w:rPr>
          <w:szCs w:val="28"/>
        </w:rPr>
        <w:t>инвалида о праве на льготы для инвалидов боевых действий на территории других государств, а также граждан, в том числе уволенных в 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сотрудников Следственного комит</w:t>
      </w:r>
      <w:r w:rsidR="004F42A3">
        <w:rPr>
          <w:szCs w:val="28"/>
        </w:rPr>
        <w:t>ета,</w:t>
      </w:r>
      <w:bookmarkStart w:id="0" w:name="_GoBack"/>
      <w:bookmarkEnd w:id="0"/>
      <w:r w:rsidRPr="00DE2F94">
        <w:rPr>
          <w:szCs w:val="28"/>
        </w:rPr>
        <w:t xml:space="preserve"> ставших инвалидами вследстви</w:t>
      </w:r>
      <w:r>
        <w:rPr>
          <w:szCs w:val="28"/>
        </w:rPr>
        <w:t xml:space="preserve">е ранения, контузии, увечья или </w:t>
      </w:r>
      <w:r w:rsidRPr="00DE2F94">
        <w:rPr>
          <w:szCs w:val="28"/>
        </w:rPr>
        <w:t>заболевания, полученных при исполнении обязанностей военной службы (служебных обязанностей)</w:t>
      </w:r>
    </w:p>
    <w:p w:rsidR="00960F59" w:rsidRPr="006872B0" w:rsidRDefault="00960F59" w:rsidP="0096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0F59" w:rsidRPr="006872B0" w:rsidRDefault="00960F59" w:rsidP="0096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60F59" w:rsidRDefault="00960F59" w:rsidP="0096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F59" w:rsidRDefault="00960F59" w:rsidP="0096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заявлению документы:</w:t>
      </w:r>
    </w:p>
    <w:p w:rsidR="00960F59" w:rsidRDefault="00960F59" w:rsidP="0096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F59" w:rsidRDefault="00960F59" w:rsidP="0096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F59" w:rsidRDefault="00960F59" w:rsidP="00960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60F59" w:rsidRDefault="00960F59" w:rsidP="00960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60F59" w:rsidRDefault="00960F59" w:rsidP="00960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60F59" w:rsidRDefault="00960F59" w:rsidP="00960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60F59" w:rsidRDefault="00960F59" w:rsidP="00960F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60F59" w:rsidRDefault="00960F59" w:rsidP="0096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F59" w:rsidRDefault="00960F59" w:rsidP="0096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F59" w:rsidRDefault="00960F59" w:rsidP="0096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960F59" w:rsidRDefault="00960F59" w:rsidP="00960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960F59" w:rsidRDefault="00960F59" w:rsidP="0096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F59" w:rsidRDefault="00960F59" w:rsidP="00960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F59" w:rsidRDefault="00960F59" w:rsidP="00960F59"/>
    <w:p w:rsidR="0098141B" w:rsidRDefault="0098141B"/>
    <w:sectPr w:rsidR="0098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F4AB9"/>
    <w:multiLevelType w:val="hybridMultilevel"/>
    <w:tmpl w:val="73FA9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0F59"/>
    <w:rsid w:val="004F42A3"/>
    <w:rsid w:val="00960F59"/>
    <w:rsid w:val="0098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0CBE5-6703-41A0-B590-0C82D8F4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60F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60F5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2022-08-25T13:12:00Z</dcterms:created>
  <dcterms:modified xsi:type="dcterms:W3CDTF">2022-10-12T09:49:00Z</dcterms:modified>
</cp:coreProperties>
</file>